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F6" w:rsidRDefault="002877F6" w:rsidP="002877F6">
      <w:pPr>
        <w:jc w:val="center"/>
      </w:pPr>
      <w:r>
        <w:rPr>
          <w:noProof/>
        </w:rPr>
        <w:drawing>
          <wp:inline distT="0" distB="0" distL="0" distR="0">
            <wp:extent cx="655320" cy="10699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2877F6" w:rsidRDefault="002877F6" w:rsidP="002877F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2877F6" w:rsidRDefault="002B3FF2" w:rsidP="002877F6">
      <w:pPr>
        <w:rPr>
          <w:rFonts w:ascii="Courier New" w:hAnsi="Courier New" w:cs="Courier New"/>
          <w:b/>
        </w:rPr>
      </w:pPr>
      <w: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877F6" w:rsidRPr="00545A16" w:rsidRDefault="002877F6" w:rsidP="002877F6">
      <w:pPr>
        <w:rPr>
          <w:sz w:val="28"/>
          <w:szCs w:val="28"/>
        </w:rPr>
      </w:pPr>
      <w:r w:rsidRPr="00545A16">
        <w:rPr>
          <w:sz w:val="28"/>
          <w:szCs w:val="28"/>
        </w:rPr>
        <w:t xml:space="preserve">от </w:t>
      </w:r>
      <w:r w:rsidR="00EC4E4C">
        <w:rPr>
          <w:sz w:val="28"/>
          <w:szCs w:val="28"/>
        </w:rPr>
        <w:t xml:space="preserve">« </w:t>
      </w:r>
      <w:r w:rsidR="002B3FF2">
        <w:rPr>
          <w:sz w:val="28"/>
          <w:szCs w:val="28"/>
        </w:rPr>
        <w:t>08</w:t>
      </w:r>
      <w:r w:rsidR="00537F63">
        <w:rPr>
          <w:sz w:val="28"/>
          <w:szCs w:val="28"/>
        </w:rPr>
        <w:t xml:space="preserve"> »  декабря 202</w:t>
      </w:r>
      <w:r w:rsidR="00517FD9">
        <w:rPr>
          <w:sz w:val="28"/>
          <w:szCs w:val="28"/>
        </w:rPr>
        <w:t>2</w:t>
      </w:r>
      <w:r w:rsidR="00EC4E4C">
        <w:rPr>
          <w:sz w:val="28"/>
          <w:szCs w:val="28"/>
        </w:rPr>
        <w:t xml:space="preserve"> года </w:t>
      </w:r>
      <w:r w:rsidR="002B3FF2">
        <w:rPr>
          <w:sz w:val="28"/>
          <w:szCs w:val="28"/>
        </w:rPr>
        <w:t>№290</w:t>
      </w:r>
      <w:r w:rsidR="00517FD9">
        <w:rPr>
          <w:sz w:val="28"/>
          <w:szCs w:val="28"/>
        </w:rPr>
        <w:t xml:space="preserve"> </w:t>
      </w:r>
      <w:r w:rsidRPr="00545A16">
        <w:rPr>
          <w:sz w:val="28"/>
          <w:szCs w:val="28"/>
        </w:rPr>
        <w:t>-</w:t>
      </w:r>
      <w:proofErr w:type="gramStart"/>
      <w:r w:rsidRPr="00545A16">
        <w:rPr>
          <w:sz w:val="28"/>
          <w:szCs w:val="28"/>
        </w:rPr>
        <w:t>Р</w:t>
      </w:r>
      <w:proofErr w:type="gramEnd"/>
      <w:r w:rsidRPr="00545A16">
        <w:rPr>
          <w:sz w:val="28"/>
          <w:szCs w:val="28"/>
        </w:rPr>
        <w:t xml:space="preserve">                                            г. Богучар</w:t>
      </w:r>
      <w:r w:rsidRPr="00545A16">
        <w:rPr>
          <w:b/>
          <w:sz w:val="28"/>
          <w:szCs w:val="28"/>
        </w:rPr>
        <w:t xml:space="preserve">  </w:t>
      </w:r>
    </w:p>
    <w:p w:rsidR="002877F6" w:rsidRDefault="002877F6" w:rsidP="002877F6">
      <w:pPr>
        <w:jc w:val="center"/>
        <w:rPr>
          <w:b/>
          <w:sz w:val="40"/>
          <w:szCs w:val="40"/>
        </w:rPr>
      </w:pP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 w:rsidR="00537F63">
        <w:rPr>
          <w:sz w:val="28"/>
          <w:szCs w:val="28"/>
          <w:lang w:val="en-US"/>
        </w:rPr>
        <w:t>I</w:t>
      </w:r>
      <w:r w:rsidR="00537F63" w:rsidRPr="00537F6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</w:t>
      </w:r>
      <w:r w:rsidR="000A0E8C">
        <w:rPr>
          <w:sz w:val="28"/>
          <w:szCs w:val="28"/>
        </w:rPr>
        <w:t>2</w:t>
      </w:r>
      <w:r w:rsidR="00517FD9">
        <w:rPr>
          <w:sz w:val="28"/>
          <w:szCs w:val="28"/>
        </w:rPr>
        <w:t>3</w:t>
      </w:r>
      <w:r>
        <w:rPr>
          <w:sz w:val="28"/>
          <w:szCs w:val="28"/>
        </w:rPr>
        <w:t>года</w:t>
      </w: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</w:t>
      </w:r>
      <w:r w:rsidR="00537F63">
        <w:rPr>
          <w:sz w:val="28"/>
          <w:szCs w:val="28"/>
        </w:rPr>
        <w:t xml:space="preserve"> района Воронежской области на </w:t>
      </w:r>
      <w:r w:rsidR="00537F6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</w:t>
      </w:r>
      <w:r w:rsidR="000A0E8C">
        <w:rPr>
          <w:sz w:val="28"/>
          <w:szCs w:val="28"/>
        </w:rPr>
        <w:t>2</w:t>
      </w:r>
      <w:r w:rsidR="00517FD9">
        <w:rPr>
          <w:sz w:val="28"/>
          <w:szCs w:val="28"/>
        </w:rPr>
        <w:t>3</w:t>
      </w:r>
      <w:r>
        <w:rPr>
          <w:sz w:val="28"/>
          <w:szCs w:val="28"/>
        </w:rPr>
        <w:t>года согласно приложению.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распоряжения оставляю за собой.</w:t>
      </w: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BA429F" w:rsidRDefault="00BA429F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2877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77F6">
        <w:rPr>
          <w:sz w:val="28"/>
          <w:szCs w:val="28"/>
        </w:rPr>
        <w:t xml:space="preserve"> администрации </w:t>
      </w:r>
      <w:proofErr w:type="gramStart"/>
      <w:r w:rsidR="002877F6">
        <w:rPr>
          <w:sz w:val="28"/>
          <w:szCs w:val="28"/>
        </w:rPr>
        <w:t>городского</w:t>
      </w:r>
      <w:proofErr w:type="gramEnd"/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</w:t>
      </w:r>
      <w:r>
        <w:rPr>
          <w:sz w:val="28"/>
          <w:szCs w:val="28"/>
        </w:rPr>
        <w:tab/>
      </w:r>
      <w:r w:rsidR="00BA42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29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AF6D00">
        <w:rPr>
          <w:sz w:val="28"/>
          <w:szCs w:val="28"/>
        </w:rPr>
        <w:t>С.А. Аксёнов</w:t>
      </w: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>
      <w:pPr>
        <w:ind w:left="5664" w:firstLine="708"/>
      </w:pPr>
    </w:p>
    <w:p w:rsidR="00A85007" w:rsidRDefault="00A85007" w:rsidP="002877F6">
      <w:pPr>
        <w:ind w:left="5664" w:firstLine="708"/>
      </w:pPr>
    </w:p>
    <w:p w:rsidR="00A85007" w:rsidRDefault="00A85007" w:rsidP="002877F6">
      <w:pPr>
        <w:ind w:left="5664" w:firstLine="708"/>
      </w:pPr>
    </w:p>
    <w:p w:rsidR="002877F6" w:rsidRPr="00F81C4E" w:rsidRDefault="002877F6" w:rsidP="002877F6">
      <w:pPr>
        <w:ind w:left="5664" w:firstLine="708"/>
      </w:pPr>
      <w:r w:rsidRPr="00F81C4E">
        <w:t>Приложение</w:t>
      </w:r>
    </w:p>
    <w:p w:rsidR="002877F6" w:rsidRPr="00F81C4E" w:rsidRDefault="002877F6" w:rsidP="002877F6">
      <w:pPr>
        <w:ind w:left="4248" w:firstLine="708"/>
      </w:pPr>
      <w:r w:rsidRPr="00F81C4E">
        <w:t xml:space="preserve"> к распоряжению администрации</w:t>
      </w:r>
    </w:p>
    <w:p w:rsidR="002877F6" w:rsidRPr="00F81C4E" w:rsidRDefault="002877F6" w:rsidP="002877F6">
      <w:pPr>
        <w:ind w:left="4956"/>
      </w:pPr>
      <w:r w:rsidRPr="00F81C4E">
        <w:t>городского поселения – город Богучар</w:t>
      </w:r>
    </w:p>
    <w:p w:rsidR="002877F6" w:rsidRPr="00F81C4E" w:rsidRDefault="002877F6" w:rsidP="002877F6">
      <w:r w:rsidRPr="00F81C4E">
        <w:t xml:space="preserve">                                                                     </w:t>
      </w:r>
      <w:r w:rsidR="008C061B">
        <w:t xml:space="preserve">              от  «</w:t>
      </w:r>
      <w:r w:rsidR="00EC4E4C">
        <w:t xml:space="preserve"> </w:t>
      </w:r>
      <w:r w:rsidR="002B3FF2">
        <w:t>08</w:t>
      </w:r>
      <w:r w:rsidR="00EC4E4C">
        <w:t xml:space="preserve"> </w:t>
      </w:r>
      <w:r w:rsidRPr="00F81C4E">
        <w:t>» декабря  20</w:t>
      </w:r>
      <w:r w:rsidR="005D4729">
        <w:t>2</w:t>
      </w:r>
      <w:r w:rsidR="00EA53DE">
        <w:t>2</w:t>
      </w:r>
      <w:r w:rsidRPr="00F81C4E">
        <w:t xml:space="preserve"> г. №</w:t>
      </w:r>
      <w:r w:rsidR="008C061B">
        <w:t xml:space="preserve"> </w:t>
      </w:r>
      <w:r w:rsidR="00EA53DE">
        <w:t xml:space="preserve"> </w:t>
      </w:r>
      <w:r w:rsidR="002B3FF2">
        <w:t>290</w:t>
      </w:r>
      <w:bookmarkStart w:id="0" w:name="_GoBack"/>
      <w:bookmarkEnd w:id="0"/>
      <w:r w:rsidR="00EC4E4C">
        <w:t xml:space="preserve"> </w:t>
      </w:r>
      <w:r w:rsidRPr="00F81C4E">
        <w:t xml:space="preserve">-Р    </w:t>
      </w:r>
    </w:p>
    <w:p w:rsidR="002877F6" w:rsidRDefault="002877F6" w:rsidP="002877F6"/>
    <w:p w:rsidR="002877F6" w:rsidRPr="00F81C4E" w:rsidRDefault="002877F6" w:rsidP="002877F6"/>
    <w:p w:rsidR="002877F6" w:rsidRDefault="002877F6" w:rsidP="002877F6">
      <w:pPr>
        <w:rPr>
          <w:sz w:val="28"/>
          <w:szCs w:val="28"/>
        </w:rPr>
      </w:pPr>
    </w:p>
    <w:p w:rsidR="00537F63" w:rsidRDefault="00537F63" w:rsidP="002877F6">
      <w:pPr>
        <w:rPr>
          <w:sz w:val="28"/>
          <w:szCs w:val="28"/>
        </w:rPr>
      </w:pPr>
    </w:p>
    <w:p w:rsidR="002877F6" w:rsidRPr="00766117" w:rsidRDefault="002877F6" w:rsidP="002877F6">
      <w:pPr>
        <w:jc w:val="center"/>
      </w:pPr>
      <w:r w:rsidRPr="00766117">
        <w:t>ПЛАН</w:t>
      </w:r>
    </w:p>
    <w:p w:rsidR="002877F6" w:rsidRPr="00766117" w:rsidRDefault="002877F6" w:rsidP="002877F6">
      <w:pPr>
        <w:jc w:val="center"/>
      </w:pPr>
      <w:r w:rsidRPr="00766117">
        <w:t xml:space="preserve">работы администрации городского поселения – город Богучар </w:t>
      </w:r>
    </w:p>
    <w:p w:rsidR="002877F6" w:rsidRDefault="005D4729" w:rsidP="002877F6">
      <w:pPr>
        <w:jc w:val="center"/>
      </w:pPr>
      <w:r>
        <w:t xml:space="preserve">на </w:t>
      </w:r>
      <w:r w:rsidR="00537F63">
        <w:rPr>
          <w:lang w:val="en-US"/>
        </w:rPr>
        <w:t>I</w:t>
      </w:r>
      <w:r>
        <w:t xml:space="preserve"> полугодие 202</w:t>
      </w:r>
      <w:r w:rsidR="00EA53DE">
        <w:t>3</w:t>
      </w:r>
      <w:r w:rsidR="002877F6" w:rsidRPr="00766117">
        <w:t>года</w:t>
      </w:r>
    </w:p>
    <w:p w:rsidR="002877F6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320"/>
        <w:gridCol w:w="2011"/>
        <w:gridCol w:w="2232"/>
        <w:gridCol w:w="78"/>
      </w:tblGrid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№ </w:t>
            </w:r>
            <w:proofErr w:type="gramStart"/>
            <w:r w:rsidRPr="00766117">
              <w:t>п</w:t>
            </w:r>
            <w:proofErr w:type="gramEnd"/>
            <w:r w:rsidRPr="00766117"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Срок исполнения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Ответственный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560389" w:rsidP="00DD1853">
            <w:pPr>
              <w:spacing w:line="276" w:lineRule="auto"/>
            </w:pPr>
            <w:r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проведении правовой и антикоррупционной экспертизы нормативно-правовых актов органов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E67337" w:rsidRDefault="002877F6" w:rsidP="00DD1853">
            <w:pPr>
              <w:spacing w:line="276" w:lineRule="auto"/>
            </w:pPr>
            <w:r w:rsidRPr="00E6733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1E3B24">
              <w:t>Панкрат А.Ю</w:t>
            </w:r>
            <w:r w:rsidRPr="00EA53DE">
              <w:rPr>
                <w:color w:val="FF0000"/>
              </w:rPr>
              <w:t>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proofErr w:type="gramStart"/>
            <w:r w:rsidRPr="00766117">
              <w:t>Осуществление мероприятий по градостроительной деятельности</w:t>
            </w:r>
            <w:r w:rsidR="00473450">
              <w:t>: благо</w:t>
            </w:r>
            <w:r w:rsidR="004319AA">
              <w:t>устройство дворовых территорий,</w:t>
            </w:r>
            <w:r w:rsidR="00473450">
              <w:t xml:space="preserve"> расположенных по адресу: г. Богучар, ул. Дзержинского, ул. Карла Маркса, ул. Кирова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DD1853">
            <w:pPr>
              <w:spacing w:line="276" w:lineRule="auto"/>
            </w:pPr>
            <w:proofErr w:type="spellStart"/>
            <w:r w:rsidRPr="00766117">
              <w:t>Сулимовская</w:t>
            </w:r>
            <w:proofErr w:type="spellEnd"/>
            <w:r w:rsidRPr="00766117">
              <w:t xml:space="preserve"> Т.А.</w:t>
            </w:r>
          </w:p>
          <w:p w:rsidR="00560389" w:rsidRPr="00766117" w:rsidRDefault="00560389" w:rsidP="00DD1853">
            <w:pPr>
              <w:spacing w:line="276" w:lineRule="auto"/>
            </w:pPr>
            <w:r>
              <w:t>Чередникова Н.А.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C823DA" w:rsidP="00C823DA">
            <w:pPr>
              <w:spacing w:line="276" w:lineRule="auto"/>
              <w:jc w:val="center"/>
            </w:pPr>
            <w:r>
              <w:t>в</w:t>
            </w:r>
            <w:r w:rsidR="002877F6" w:rsidRPr="00766117">
              <w:t xml:space="preserve"> течени</w:t>
            </w:r>
            <w:r>
              <w:t>е</w:t>
            </w:r>
            <w:r w:rsidR="002877F6" w:rsidRPr="00766117"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D2484C">
        <w:trPr>
          <w:trHeight w:val="9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составлении паспорта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2484C">
        <w:trPr>
          <w:trHeight w:val="5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DD18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8" w:rsidRPr="00F011FD" w:rsidRDefault="002877F6" w:rsidP="008933C9">
            <w:pPr>
              <w:jc w:val="both"/>
            </w:pPr>
            <w:r w:rsidRPr="00F011FD">
              <w:t>О безопасности дорожного движения в городском поселении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C823DA" w:rsidP="00C823DA">
            <w:pPr>
              <w:spacing w:line="276" w:lineRule="auto"/>
              <w:jc w:val="center"/>
            </w:pPr>
            <w:r>
              <w:t>в</w:t>
            </w:r>
            <w:r w:rsidR="0050647E" w:rsidRPr="00766117">
              <w:t xml:space="preserve"> течени</w:t>
            </w:r>
            <w:r>
              <w:t>е</w:t>
            </w:r>
            <w:r w:rsidR="0050647E" w:rsidRPr="00766117"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E67337" w:rsidRDefault="002877F6" w:rsidP="00DD1853">
            <w:pPr>
              <w:spacing w:line="276" w:lineRule="auto"/>
            </w:pPr>
            <w:r w:rsidRPr="00E67337">
              <w:t>Аксенов С.А.</w:t>
            </w:r>
          </w:p>
          <w:p w:rsidR="002877F6" w:rsidRPr="00620C80" w:rsidRDefault="00004100" w:rsidP="00DD1853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И.И.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DD18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7B59E6">
            <w:pPr>
              <w:spacing w:line="276" w:lineRule="auto"/>
              <w:jc w:val="both"/>
            </w:pPr>
            <w:r w:rsidRPr="00766117">
              <w:t>О подготовке к безаварийному пропуску</w:t>
            </w:r>
            <w:r w:rsidR="004111E5">
              <w:t xml:space="preserve"> весеннего половодья в 202</w:t>
            </w:r>
            <w:r w:rsidR="007B59E6">
              <w:t>3</w:t>
            </w:r>
            <w:r w:rsidRPr="00766117">
              <w:t xml:space="preserve"> году и </w:t>
            </w:r>
            <w:r w:rsidRPr="00766117">
              <w:rPr>
                <w:lang w:eastAsia="en-US"/>
              </w:rPr>
              <w:t xml:space="preserve"> мерах по защите населения  и территории городского поселения – город Богучар от связанных с этим природным явлением чрезвычайных ситуаций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>
              <w:t xml:space="preserve">январь - </w:t>
            </w: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E67337" w:rsidRDefault="002877F6" w:rsidP="00DD1853">
            <w:pPr>
              <w:spacing w:line="276" w:lineRule="auto"/>
            </w:pPr>
            <w:r w:rsidRPr="00E67337">
              <w:t>Аксенов С.А.</w:t>
            </w:r>
          </w:p>
          <w:p w:rsidR="002877F6" w:rsidRDefault="00004100" w:rsidP="00DD1853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И.И.</w:t>
            </w:r>
            <w:r w:rsidR="002877F6" w:rsidRPr="00620C80">
              <w:t xml:space="preserve"> </w:t>
            </w:r>
          </w:p>
          <w:p w:rsidR="00BE5D8B" w:rsidRPr="00620C80" w:rsidRDefault="00BE5D8B" w:rsidP="00DD1853">
            <w:pPr>
              <w:spacing w:line="276" w:lineRule="auto"/>
            </w:pPr>
            <w:r>
              <w:t>Поляков Д.Ю.</w:t>
            </w:r>
          </w:p>
        </w:tc>
      </w:tr>
      <w:tr w:rsidR="002877F6" w:rsidRPr="00766117" w:rsidTr="00D2484C">
        <w:trPr>
          <w:trHeight w:val="35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DD1853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766117" w:rsidRDefault="002877F6" w:rsidP="007B59E6">
            <w:pPr>
              <w:jc w:val="both"/>
            </w:pPr>
            <w:r w:rsidRPr="00766117">
              <w:rPr>
                <w:lang w:eastAsia="en-US"/>
              </w:rPr>
              <w:t xml:space="preserve">Об оценке эффективности деятельности органов местного самоуправления городского </w:t>
            </w:r>
            <w:r w:rsidR="00DE13FD">
              <w:rPr>
                <w:lang w:eastAsia="en-US"/>
              </w:rPr>
              <w:t>поселения – город Богучар за 202</w:t>
            </w:r>
            <w:r w:rsidR="007B59E6">
              <w:rPr>
                <w:lang w:eastAsia="en-US"/>
              </w:rPr>
              <w:t>2</w:t>
            </w:r>
            <w:r w:rsidRPr="00766117">
              <w:rPr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4A7602" w:rsidRPr="00766117" w:rsidTr="00D2484C">
        <w:trPr>
          <w:trHeight w:val="5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Default="00370689" w:rsidP="00DD1853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8F03C5" w:rsidRDefault="008F03C5" w:rsidP="008933C9">
            <w:pPr>
              <w:jc w:val="both"/>
            </w:pPr>
            <w:r>
              <w:t>П</w:t>
            </w:r>
            <w:r w:rsidR="004A7602" w:rsidRPr="008F03C5">
              <w:t>ри</w:t>
            </w:r>
            <w:r>
              <w:t>ё</w:t>
            </w:r>
            <w:r w:rsidR="004A7602" w:rsidRPr="008F03C5">
              <w:t>м граждан</w:t>
            </w:r>
            <w:r>
              <w:t xml:space="preserve"> </w:t>
            </w:r>
            <w:r w:rsidR="004A7602" w:rsidRPr="008F03C5">
              <w:t xml:space="preserve">по личным вопросам в администрации </w:t>
            </w:r>
            <w:proofErr w:type="gramStart"/>
            <w:r w:rsidR="004A7602" w:rsidRPr="008F03C5">
              <w:t>городского</w:t>
            </w:r>
            <w:proofErr w:type="gramEnd"/>
          </w:p>
          <w:p w:rsidR="004A7602" w:rsidRPr="00766117" w:rsidRDefault="008F03C5" w:rsidP="008933C9">
            <w:pPr>
              <w:jc w:val="both"/>
              <w:rPr>
                <w:lang w:eastAsia="en-US"/>
              </w:rPr>
            </w:pPr>
            <w:r>
              <w:t xml:space="preserve"> </w:t>
            </w:r>
            <w:r w:rsidR="004A7602" w:rsidRPr="008F03C5">
              <w:t xml:space="preserve">поселения – город Богучар </w:t>
            </w:r>
            <w:proofErr w:type="spellStart"/>
            <w:r w:rsidR="004A7602" w:rsidRPr="008F03C5">
              <w:t>Богучарского</w:t>
            </w:r>
            <w:proofErr w:type="spellEnd"/>
            <w:r w:rsidR="004A7602" w:rsidRPr="008F03C5">
              <w:t xml:space="preserve"> </w:t>
            </w:r>
            <w:r>
              <w:t xml:space="preserve"> </w:t>
            </w:r>
            <w:r w:rsidR="004A7602" w:rsidRPr="008F03C5">
              <w:t>муниципального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766117" w:rsidRDefault="00B2070F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C5" w:rsidRDefault="008F03C5" w:rsidP="00DD1853">
            <w:r>
              <w:t>Аксёнов С.А.</w:t>
            </w:r>
          </w:p>
          <w:p w:rsidR="008F03C5" w:rsidRDefault="008F03C5" w:rsidP="00DD1853">
            <w:proofErr w:type="spellStart"/>
            <w:r>
              <w:t>Сидельникова</w:t>
            </w:r>
            <w:proofErr w:type="spellEnd"/>
            <w:r>
              <w:t xml:space="preserve"> Г.А.</w:t>
            </w:r>
          </w:p>
          <w:p w:rsidR="008F03C5" w:rsidRPr="00766117" w:rsidRDefault="008F03C5" w:rsidP="00DD1853">
            <w:r>
              <w:t>Кузнецова Е.Н.</w:t>
            </w:r>
          </w:p>
        </w:tc>
      </w:tr>
      <w:tr w:rsidR="002877F6" w:rsidRPr="00766117" w:rsidTr="00D2484C">
        <w:trPr>
          <w:trHeight w:val="4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70689">
            <w:pPr>
              <w:spacing w:line="276" w:lineRule="auto"/>
              <w:jc w:val="center"/>
            </w:pPr>
            <w:r>
              <w:t>1</w:t>
            </w:r>
            <w:r w:rsidR="0037068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BE5D8B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Проведение работы по </w:t>
            </w:r>
            <w:r w:rsidR="00BE5D8B">
              <w:rPr>
                <w:lang w:eastAsia="en-US"/>
              </w:rPr>
              <w:t>снижению</w:t>
            </w:r>
            <w:r w:rsidRPr="00766117">
              <w:rPr>
                <w:lang w:eastAsia="en-US"/>
              </w:rPr>
              <w:t xml:space="preserve"> недоимки по земельному налогу и налогу на имущество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C823DA" w:rsidP="00DB1D23">
            <w:pPr>
              <w:spacing w:line="276" w:lineRule="auto"/>
              <w:jc w:val="center"/>
            </w:pPr>
            <w:r>
              <w:t>в</w:t>
            </w:r>
            <w:r w:rsidR="002877F6" w:rsidRPr="00766117">
              <w:t xml:space="preserve"> течение </w:t>
            </w:r>
            <w:r w:rsidR="00DB1D23">
              <w:t>полугодия</w:t>
            </w:r>
            <w:r w:rsidR="002877F6" w:rsidRPr="00766117">
              <w:t xml:space="preserve">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2484C">
        <w:trPr>
          <w:trHeight w:val="65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70689">
            <w:pPr>
              <w:spacing w:line="276" w:lineRule="auto"/>
              <w:jc w:val="center"/>
            </w:pPr>
            <w:r>
              <w:t>1</w:t>
            </w:r>
            <w:r w:rsidR="0037068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6A" w:rsidRPr="00766117" w:rsidRDefault="002877F6" w:rsidP="008933C9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Отчет об исполнении бюджета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</w:t>
            </w:r>
          </w:p>
        </w:tc>
      </w:tr>
      <w:tr w:rsidR="002877F6" w:rsidRPr="003F0229" w:rsidTr="00D2484C">
        <w:trPr>
          <w:trHeight w:val="8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jc w:val="center"/>
            </w:pPr>
            <w:r>
              <w:t>1</w:t>
            </w:r>
            <w:r w:rsidR="0037068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7B59E6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rStyle w:val="apple-converted-space"/>
                <w:shd w:val="clear" w:color="auto" w:fill="FFFFFF"/>
              </w:rPr>
              <w:t xml:space="preserve">О проведении «Дней администрации </w:t>
            </w:r>
            <w:proofErr w:type="spellStart"/>
            <w:r w:rsidRPr="003F0229">
              <w:rPr>
                <w:rStyle w:val="apple-converted-space"/>
                <w:shd w:val="clear" w:color="auto" w:fill="FFFFFF"/>
              </w:rPr>
              <w:t>Богучарского</w:t>
            </w:r>
            <w:proofErr w:type="spellEnd"/>
            <w:r w:rsidRPr="003F0229">
              <w:rPr>
                <w:rStyle w:val="apple-converted-space"/>
                <w:shd w:val="clear" w:color="auto" w:fill="FFFFFF"/>
              </w:rPr>
              <w:t xml:space="preserve"> муниципального района</w:t>
            </w:r>
            <w:r w:rsidR="008E7702" w:rsidRPr="003F0229">
              <w:rPr>
                <w:rStyle w:val="apple-converted-space"/>
                <w:shd w:val="clear" w:color="auto" w:fill="FFFFFF"/>
              </w:rPr>
              <w:t>» на территории поселения  в 202</w:t>
            </w:r>
            <w:r w:rsidR="007B59E6">
              <w:rPr>
                <w:rStyle w:val="apple-converted-space"/>
                <w:shd w:val="clear" w:color="auto" w:fill="FFFFFF"/>
              </w:rPr>
              <w:t>3</w:t>
            </w:r>
            <w:r w:rsidRPr="003F0229">
              <w:rPr>
                <w:rStyle w:val="apple-converted-space"/>
                <w:shd w:val="clear" w:color="auto" w:fill="FFFFFF"/>
              </w:rPr>
              <w:t xml:space="preserve">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5C1C6C" w:rsidRDefault="00895465" w:rsidP="00DD1853">
            <w:pPr>
              <w:jc w:val="both"/>
            </w:pPr>
            <w:r>
              <w:t xml:space="preserve"> </w:t>
            </w:r>
            <w:r w:rsidRPr="005C1C6C">
              <w:t>февраль</w:t>
            </w:r>
            <w:r w:rsidR="003F0229" w:rsidRPr="005C1C6C">
              <w:t xml:space="preserve">  202</w:t>
            </w:r>
            <w:r w:rsidR="007B59E6" w:rsidRPr="005C1C6C">
              <w:t>3</w:t>
            </w:r>
            <w:r w:rsidR="002877F6" w:rsidRPr="005C1C6C">
              <w:t>г. Районный дом культуры «Юбилейный»</w:t>
            </w:r>
          </w:p>
          <w:p w:rsidR="002877F6" w:rsidRPr="005C1C6C" w:rsidRDefault="002877F6" w:rsidP="00DD1853">
            <w:pPr>
              <w:jc w:val="both"/>
            </w:pPr>
          </w:p>
          <w:p w:rsidR="002877F6" w:rsidRPr="003F0229" w:rsidRDefault="00FB53C3" w:rsidP="007B59E6">
            <w:pPr>
              <w:jc w:val="both"/>
            </w:pPr>
            <w:r w:rsidRPr="005C1C6C">
              <w:t xml:space="preserve"> март</w:t>
            </w:r>
            <w:r w:rsidR="002877F6" w:rsidRPr="005C1C6C">
              <w:t xml:space="preserve"> 20</w:t>
            </w:r>
            <w:r w:rsidR="003F0229" w:rsidRPr="005C1C6C">
              <w:t>2</w:t>
            </w:r>
            <w:r w:rsidR="007B59E6" w:rsidRPr="005C1C6C">
              <w:t>3</w:t>
            </w:r>
            <w:r w:rsidR="002877F6" w:rsidRPr="005C1C6C">
              <w:t>г. Районный культурно-досуговый центр детей и молодежи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5C1C6C" w:rsidRDefault="002877F6" w:rsidP="00DD1853">
            <w:r w:rsidRPr="005C1C6C">
              <w:t>Аксенов С.А.</w:t>
            </w:r>
          </w:p>
          <w:p w:rsidR="002877F6" w:rsidRPr="003F0229" w:rsidRDefault="002877F6" w:rsidP="00DD1853">
            <w:r w:rsidRPr="003F0229">
              <w:t>Кузнецова Е.Н.</w:t>
            </w:r>
          </w:p>
          <w:p w:rsidR="002877F6" w:rsidRPr="003F0229" w:rsidRDefault="002877F6" w:rsidP="00DD1853"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</w:tc>
      </w:tr>
      <w:tr w:rsidR="002877F6" w:rsidRPr="003F0229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spacing w:line="276" w:lineRule="auto"/>
              <w:jc w:val="center"/>
            </w:pPr>
            <w:r>
              <w:t>1</w:t>
            </w:r>
            <w:r w:rsidR="0037068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lang w:eastAsia="en-US"/>
              </w:rPr>
              <w:t>Участие в заседаниях Совета народных депутатов городского  поселения -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4B722B" w:rsidRDefault="002877F6" w:rsidP="00DD1853">
            <w:pPr>
              <w:spacing w:line="276" w:lineRule="auto"/>
            </w:pPr>
            <w:r w:rsidRPr="004B722B">
              <w:t>Аксенов С.А.</w:t>
            </w:r>
          </w:p>
        </w:tc>
      </w:tr>
      <w:tr w:rsidR="002877F6" w:rsidRPr="003F0229" w:rsidTr="00D2484C">
        <w:trPr>
          <w:trHeight w:val="100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EE2004">
            <w:pPr>
              <w:spacing w:line="276" w:lineRule="auto"/>
              <w:jc w:val="center"/>
            </w:pPr>
            <w:r>
              <w:t>1</w:t>
            </w:r>
            <w:r w:rsidR="00EE2004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3F0229" w:rsidRDefault="002877F6" w:rsidP="008933C9">
            <w:pPr>
              <w:jc w:val="both"/>
            </w:pPr>
            <w:r w:rsidRPr="003F0229">
              <w:rPr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Тищенко М.А.</w:t>
            </w:r>
          </w:p>
        </w:tc>
      </w:tr>
      <w:tr w:rsidR="006638C5" w:rsidRPr="00766117" w:rsidTr="00D2484C">
        <w:trPr>
          <w:trHeight w:val="1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3F0229" w:rsidP="00EE2004">
            <w:pPr>
              <w:jc w:val="center"/>
            </w:pPr>
            <w:r>
              <w:t>1</w:t>
            </w:r>
            <w:r w:rsidR="00EE2004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4111E5" w:rsidRDefault="002B3FF2" w:rsidP="00BE15DC">
            <w:pPr>
              <w:jc w:val="both"/>
              <w:rPr>
                <w:lang w:eastAsia="en-US"/>
              </w:rPr>
            </w:pPr>
            <w:hyperlink r:id="rId7" w:history="1">
              <w:r w:rsidR="006638C5" w:rsidRPr="004111E5">
                <w:rPr>
                  <w:rStyle w:val="a6"/>
                  <w:color w:val="auto"/>
                  <w:u w:val="none"/>
                  <w:shd w:val="clear" w:color="auto" w:fill="FFFFFF"/>
                </w:rPr>
                <w:t>Об организации и проведении мероприятий по подготовке городского поселения – город Богучар  к пожароопасному сезону 202</w:t>
              </w:r>
              <w:r w:rsidR="00BE15DC">
                <w:rPr>
                  <w:rStyle w:val="a6"/>
                  <w:color w:val="auto"/>
                  <w:u w:val="none"/>
                  <w:shd w:val="clear" w:color="auto" w:fill="FFFFFF"/>
                </w:rPr>
                <w:t>3</w:t>
              </w:r>
              <w:r w:rsidR="006638C5" w:rsidRPr="004111E5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г</w:t>
              </w:r>
            </w:hyperlink>
            <w:r w:rsidR="006638C5" w:rsidRPr="004111E5"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6638C5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00" w:rsidRDefault="006638C5" w:rsidP="00DD1853">
            <w:pPr>
              <w:rPr>
                <w:color w:val="FF0000"/>
              </w:rPr>
            </w:pPr>
            <w:r w:rsidRPr="00FF584F">
              <w:t>Аксёнов С.А.</w:t>
            </w:r>
            <w:r w:rsidRPr="00BE15DC">
              <w:rPr>
                <w:color w:val="FF0000"/>
              </w:rPr>
              <w:t xml:space="preserve"> </w:t>
            </w:r>
          </w:p>
          <w:p w:rsidR="006638C5" w:rsidRPr="00004100" w:rsidRDefault="00004100" w:rsidP="00DD1853">
            <w:proofErr w:type="spellStart"/>
            <w:r w:rsidRPr="00004100">
              <w:t>Нежельский</w:t>
            </w:r>
            <w:proofErr w:type="spellEnd"/>
            <w:r w:rsidRPr="00004100">
              <w:t xml:space="preserve"> И.И.</w:t>
            </w:r>
            <w:r w:rsidR="006638C5" w:rsidRPr="00004100">
              <w:t xml:space="preserve"> </w:t>
            </w:r>
          </w:p>
          <w:p w:rsidR="006638C5" w:rsidRPr="00766117" w:rsidRDefault="006638C5" w:rsidP="00DD1853">
            <w:r>
              <w:t>Поляков Д.Ю.</w:t>
            </w:r>
          </w:p>
        </w:tc>
      </w:tr>
      <w:tr w:rsidR="00005A6A" w:rsidRPr="00766117" w:rsidTr="00D2484C">
        <w:trPr>
          <w:trHeight w:val="5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3F0229" w:rsidP="00EE2004">
            <w:pPr>
              <w:jc w:val="center"/>
            </w:pPr>
            <w:r>
              <w:t>1</w:t>
            </w:r>
            <w:r w:rsidR="00EE2004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005A6A" w:rsidRDefault="00005A6A" w:rsidP="008933C9">
            <w:pPr>
              <w:spacing w:line="276" w:lineRule="auto"/>
              <w:jc w:val="both"/>
            </w:pPr>
            <w:r w:rsidRPr="00005A6A">
              <w:t>Выявление объектов недвижимого имущества и земельных участков</w:t>
            </w:r>
            <w:r w:rsidR="008933C9">
              <w:t>,</w:t>
            </w:r>
            <w:r w:rsidRPr="00005A6A">
              <w:t xml:space="preserve"> не поставленных на учет в регистрирующем органе</w:t>
            </w:r>
          </w:p>
          <w:p w:rsidR="00005A6A" w:rsidRDefault="00005A6A" w:rsidP="008933C9">
            <w:pPr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766117" w:rsidRDefault="00005A6A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005A6A" w:rsidP="00DD1853">
            <w:proofErr w:type="spellStart"/>
            <w:r>
              <w:t>Топчиёв</w:t>
            </w:r>
            <w:proofErr w:type="spellEnd"/>
            <w:r>
              <w:t xml:space="preserve"> Е.А.</w:t>
            </w:r>
          </w:p>
          <w:p w:rsidR="00BE5D8B" w:rsidRDefault="00BE5D8B" w:rsidP="00DD1853">
            <w:r>
              <w:t>Кузнецова Е.Н.</w:t>
            </w:r>
          </w:p>
        </w:tc>
      </w:tr>
      <w:tr w:rsidR="002877F6" w:rsidRPr="00766117" w:rsidTr="00D2484C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EE2004">
            <w:pPr>
              <w:spacing w:line="276" w:lineRule="auto"/>
              <w:jc w:val="center"/>
            </w:pPr>
            <w:r>
              <w:t>1</w:t>
            </w:r>
            <w:r w:rsidR="00EE2004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Подготовка и проведение месячника по благоустройству </w:t>
            </w:r>
            <w:r w:rsidR="004111E5">
              <w:t xml:space="preserve">и санитарной очистке </w:t>
            </w:r>
            <w:r w:rsidRPr="00766117">
              <w:t>город</w:t>
            </w:r>
            <w:r w:rsidR="004111E5">
              <w:t>ского поселения</w:t>
            </w:r>
            <w:r w:rsidR="00B21B03">
              <w:t xml:space="preserve"> </w:t>
            </w:r>
            <w:r w:rsidR="004111E5">
              <w:t xml:space="preserve"> –</w:t>
            </w:r>
            <w:r w:rsidR="00B21B03">
              <w:t xml:space="preserve"> </w:t>
            </w:r>
            <w:r w:rsidR="004111E5"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FF584F" w:rsidRDefault="002877F6" w:rsidP="00DD1853">
            <w:pPr>
              <w:spacing w:line="276" w:lineRule="auto"/>
            </w:pPr>
            <w:r w:rsidRPr="00FF584F">
              <w:t>Аксёнов С.А.</w:t>
            </w:r>
          </w:p>
          <w:p w:rsidR="002877F6" w:rsidRPr="00620C80" w:rsidRDefault="00004100" w:rsidP="00DD1853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И.И</w:t>
            </w:r>
            <w:r w:rsidR="002877F6" w:rsidRPr="00620C80">
              <w:t>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BF087D" w:rsidRPr="00766117" w:rsidRDefault="002877F6" w:rsidP="00DD1853">
            <w:r>
              <w:lastRenderedPageBreak/>
              <w:t>Поляков Д.Ю.</w:t>
            </w:r>
          </w:p>
        </w:tc>
      </w:tr>
      <w:tr w:rsidR="002877F6" w:rsidRPr="00766117" w:rsidTr="00D2484C">
        <w:trPr>
          <w:trHeight w:val="10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4D75F9" w:rsidP="00EE2004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  <w:p w:rsidR="002877F6" w:rsidRPr="00766117" w:rsidRDefault="002877F6" w:rsidP="008933C9">
            <w:pPr>
              <w:spacing w:line="276" w:lineRule="auto"/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C823DA" w:rsidP="00DD1853">
            <w:pPr>
              <w:spacing w:line="276" w:lineRule="auto"/>
              <w:jc w:val="center"/>
            </w:pPr>
            <w:r>
              <w:t>в</w:t>
            </w:r>
            <w:r w:rsidR="002877F6" w:rsidRPr="00766117">
              <w:t xml:space="preserve">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620C80" w:rsidRDefault="00004100" w:rsidP="00DD1853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И.И</w:t>
            </w:r>
            <w:r w:rsidR="002877F6" w:rsidRPr="00620C80">
              <w:t>.</w:t>
            </w:r>
          </w:p>
          <w:p w:rsidR="006B3B2A" w:rsidRPr="00766117" w:rsidRDefault="006B3B2A" w:rsidP="00DD1853">
            <w:pPr>
              <w:spacing w:line="276" w:lineRule="auto"/>
            </w:pPr>
            <w:proofErr w:type="spellStart"/>
            <w:r>
              <w:t>Ка</w:t>
            </w:r>
            <w:r w:rsidR="008933C9">
              <w:t>л</w:t>
            </w:r>
            <w:r>
              <w:t>дин</w:t>
            </w:r>
            <w:proofErr w:type="spellEnd"/>
            <w:r>
              <w:t xml:space="preserve"> Г.В.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4D75F9" w:rsidP="00EE200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9C4150">
            <w:pPr>
              <w:spacing w:line="276" w:lineRule="auto"/>
              <w:jc w:val="both"/>
            </w:pPr>
            <w:r w:rsidRPr="00766117">
              <w:rPr>
                <w:lang w:eastAsia="en-US"/>
              </w:rPr>
              <w:t xml:space="preserve">Об организации проверки достоверности сведений о доходах, расходах, об имуществе и обязательствах имущественного </w:t>
            </w:r>
            <w:r w:rsidR="009C4150">
              <w:rPr>
                <w:lang w:eastAsia="en-US"/>
              </w:rPr>
              <w:t>характера</w:t>
            </w:r>
            <w:r w:rsidRPr="00766117">
              <w:rPr>
                <w:lang w:eastAsia="en-US"/>
              </w:rPr>
              <w:t>, представленных  муниципальными служащими городского поселения – город Богучар</w:t>
            </w:r>
            <w:proofErr w:type="gramStart"/>
            <w:r w:rsidRPr="00766117">
              <w:rPr>
                <w:lang w:eastAsia="en-US"/>
              </w:rPr>
              <w:t xml:space="preserve"> ,</w:t>
            </w:r>
            <w:proofErr w:type="gramEnd"/>
            <w:r w:rsidRPr="00766117">
              <w:rPr>
                <w:lang w:eastAsia="en-US"/>
              </w:rPr>
              <w:t xml:space="preserve"> руководителем МКУ «УГХГБ», депутатами Совета народных депутатов городского поселения –город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апрель-май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4B722B" w:rsidP="00DD1853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И.М.</w:t>
            </w:r>
          </w:p>
          <w:p w:rsidR="002877F6" w:rsidRPr="00766117" w:rsidRDefault="00004100" w:rsidP="00DD1853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И.И.</w:t>
            </w:r>
          </w:p>
        </w:tc>
      </w:tr>
      <w:tr w:rsidR="002877F6" w:rsidRPr="00766117" w:rsidTr="00D2484C">
        <w:trPr>
          <w:trHeight w:val="7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4D75F9">
            <w:pPr>
              <w:spacing w:line="276" w:lineRule="auto"/>
              <w:jc w:val="center"/>
            </w:pPr>
            <w:r>
              <w:t>2</w:t>
            </w:r>
            <w:r w:rsidR="004D75F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Нежельский И.И.</w:t>
            </w:r>
          </w:p>
          <w:p w:rsidR="002877F6" w:rsidRDefault="002877F6" w:rsidP="00DD1853">
            <w:pPr>
              <w:spacing w:line="276" w:lineRule="auto"/>
            </w:pPr>
            <w:r w:rsidRPr="00766117">
              <w:t>Топчиев Е.А.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19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4D75F9">
            <w:pPr>
              <w:spacing w:line="276" w:lineRule="auto"/>
              <w:jc w:val="center"/>
            </w:pPr>
            <w:r>
              <w:t>2</w:t>
            </w:r>
            <w:r w:rsidR="004D75F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Default="002877F6" w:rsidP="00DD1853">
            <w:pPr>
              <w:spacing w:line="276" w:lineRule="auto"/>
            </w:pPr>
            <w:r w:rsidRPr="00766117">
              <w:t>Т</w:t>
            </w:r>
            <w:r w:rsidR="00DB1D23">
              <w:t>опчиёв</w:t>
            </w:r>
            <w:r w:rsidRPr="00766117">
              <w:t xml:space="preserve"> Е.А.</w:t>
            </w:r>
          </w:p>
          <w:p w:rsidR="00DB1D23" w:rsidRPr="00766117" w:rsidRDefault="00DB1D23" w:rsidP="00DB1D2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Default="002877F6" w:rsidP="00DD1853">
            <w:pPr>
              <w:spacing w:line="276" w:lineRule="auto"/>
            </w:pPr>
            <w:r>
              <w:t>Тищенко М.А.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</w:tc>
      </w:tr>
      <w:tr w:rsidR="002877F6" w:rsidRPr="00766117" w:rsidTr="00D2484C">
        <w:trPr>
          <w:gridAfter w:val="1"/>
          <w:wAfter w:w="78" w:type="dxa"/>
          <w:trHeight w:val="3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4D75F9">
            <w:pPr>
              <w:spacing w:line="276" w:lineRule="auto"/>
              <w:jc w:val="center"/>
            </w:pPr>
            <w:r>
              <w:t>2</w:t>
            </w:r>
            <w:r w:rsidR="004D75F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Об организации деятельности по увеличению поступления налогов в бюджет городского поселения –</w:t>
            </w:r>
            <w:r w:rsidR="00625E75">
              <w:rPr>
                <w:lang w:eastAsia="en-US"/>
              </w:rPr>
              <w:t xml:space="preserve"> </w:t>
            </w:r>
            <w:r w:rsidRPr="00766117">
              <w:rPr>
                <w:lang w:eastAsia="en-US"/>
              </w:rPr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 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  <w:p w:rsidR="002877F6" w:rsidRPr="00847608" w:rsidRDefault="002877F6" w:rsidP="00DD1853">
            <w:pPr>
              <w:spacing w:line="276" w:lineRule="auto"/>
              <w:rPr>
                <w:color w:val="FF0000"/>
              </w:rPr>
            </w:pPr>
          </w:p>
        </w:tc>
      </w:tr>
      <w:tr w:rsidR="002877F6" w:rsidRPr="00766117" w:rsidTr="00D2484C">
        <w:trPr>
          <w:gridAfter w:val="1"/>
          <w:wAfter w:w="78" w:type="dxa"/>
          <w:trHeight w:val="14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96206" w:rsidP="004D75F9">
            <w:pPr>
              <w:spacing w:line="276" w:lineRule="auto"/>
              <w:jc w:val="center"/>
            </w:pPr>
            <w:r>
              <w:t>2</w:t>
            </w:r>
            <w:r w:rsidR="004D75F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>
              <w:t>Работа</w:t>
            </w:r>
            <w:r w:rsidRPr="00766117">
              <w:t xml:space="preserve"> с уличными председателями и старшими жильцами многоквартирных домов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620C80" w:rsidRDefault="002877F6" w:rsidP="00344C39">
            <w:pPr>
              <w:spacing w:line="276" w:lineRule="auto"/>
              <w:ind w:right="-144"/>
            </w:pPr>
            <w:r w:rsidRPr="00620C80">
              <w:t>Аксенов С.А.</w:t>
            </w:r>
          </w:p>
          <w:p w:rsidR="002877F6" w:rsidRPr="00766117" w:rsidRDefault="002877F6" w:rsidP="00344C39">
            <w:pPr>
              <w:spacing w:line="276" w:lineRule="auto"/>
              <w:ind w:right="-144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Default="002877F6" w:rsidP="00344C39">
            <w:pPr>
              <w:ind w:right="-144"/>
            </w:pPr>
            <w:proofErr w:type="spellStart"/>
            <w:r w:rsidRPr="00766117">
              <w:t>Нежельский</w:t>
            </w:r>
            <w:proofErr w:type="spellEnd"/>
            <w:r w:rsidRPr="00766117">
              <w:t xml:space="preserve"> И.И.</w:t>
            </w:r>
          </w:p>
          <w:p w:rsidR="009C4150" w:rsidRPr="00766117" w:rsidRDefault="009C4150" w:rsidP="00344C39">
            <w:pPr>
              <w:ind w:right="-144"/>
            </w:pPr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2877F6" w:rsidRPr="00766117" w:rsidTr="00D2484C">
        <w:trPr>
          <w:gridAfter w:val="1"/>
          <w:wAfter w:w="78" w:type="dxa"/>
          <w:trHeight w:val="11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96206" w:rsidP="004D75F9">
            <w:pPr>
              <w:spacing w:line="276" w:lineRule="auto"/>
              <w:jc w:val="center"/>
            </w:pPr>
            <w:r>
              <w:t>2</w:t>
            </w:r>
            <w:r w:rsidR="004D75F9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 xml:space="preserve">Работа </w:t>
            </w:r>
            <w:r w:rsidRPr="00766117">
              <w:t xml:space="preserve"> с общественным </w:t>
            </w:r>
            <w:r w:rsidR="00270E65">
              <w:t>С</w:t>
            </w:r>
            <w:r w:rsidRPr="00766117">
              <w:t xml:space="preserve">оветом при главе городского поселения – город Богучар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4B722B" w:rsidRDefault="002877F6" w:rsidP="00DD1853">
            <w:pPr>
              <w:spacing w:line="276" w:lineRule="auto"/>
            </w:pPr>
            <w:r w:rsidRPr="004B722B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2877F6" w:rsidRPr="00766117" w:rsidTr="00D2484C">
        <w:trPr>
          <w:gridAfter w:val="1"/>
          <w:wAfter w:w="78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4D75F9" w:rsidP="00EE2004">
            <w:pPr>
              <w:jc w:val="center"/>
            </w:pPr>
            <w: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>Работа</w:t>
            </w:r>
            <w:r w:rsidRPr="00766117">
              <w:t xml:space="preserve"> с городским </w:t>
            </w:r>
            <w:r w:rsidR="00270E65">
              <w:t>С</w:t>
            </w:r>
            <w:r w:rsidRPr="00766117">
              <w:t>оветом ветеранов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FF584F" w:rsidRDefault="002877F6" w:rsidP="00DD1853">
            <w:pPr>
              <w:spacing w:line="276" w:lineRule="auto"/>
            </w:pPr>
            <w:r w:rsidRPr="00FF584F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2877F6" w:rsidRPr="00766117" w:rsidTr="00752A82">
        <w:trPr>
          <w:gridAfter w:val="1"/>
          <w:wAfter w:w="78" w:type="dxa"/>
          <w:trHeight w:val="9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EE2004" w:rsidP="004D75F9">
            <w:pPr>
              <w:spacing w:line="276" w:lineRule="auto"/>
              <w:jc w:val="center"/>
            </w:pPr>
            <w:r>
              <w:t>2</w:t>
            </w:r>
            <w:r w:rsidR="004D75F9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Проведение рейдов проверок санитарного состояния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C7" w:rsidRPr="00766117" w:rsidRDefault="002877F6" w:rsidP="002E53C7">
            <w:pPr>
              <w:spacing w:line="276" w:lineRule="auto"/>
              <w:jc w:val="center"/>
            </w:pPr>
            <w:r w:rsidRPr="00766117">
              <w:t>еженедельно 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004100" w:rsidRDefault="00004100" w:rsidP="00DD1853">
            <w:pPr>
              <w:spacing w:line="276" w:lineRule="auto"/>
            </w:pPr>
            <w:proofErr w:type="spellStart"/>
            <w:r w:rsidRPr="00004100">
              <w:t>Нежельский</w:t>
            </w:r>
            <w:proofErr w:type="spellEnd"/>
            <w:r w:rsidRPr="00004100">
              <w:t xml:space="preserve"> И.И</w:t>
            </w:r>
            <w:r w:rsidR="002877F6" w:rsidRPr="00004100">
              <w:t>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D2484C">
        <w:trPr>
          <w:gridAfter w:val="1"/>
          <w:wAfter w:w="78" w:type="dxa"/>
          <w:trHeight w:val="10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4D75F9" w:rsidP="00EE2004">
            <w:pPr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8933C9">
            <w:pPr>
              <w:jc w:val="both"/>
            </w:pPr>
            <w:r w:rsidRPr="00766117">
              <w:t>Чествование на дому  юбиляров Ветеранов ВОВ, долгожителей города, старожилов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2484C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004100" w:rsidP="00DD1853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И.И</w:t>
            </w:r>
            <w:r w:rsidR="002877F6" w:rsidRPr="00766117">
              <w:t>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883FF7" w:rsidRPr="00766117" w:rsidRDefault="002877F6" w:rsidP="00D2484C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DE1B5E" w:rsidRPr="00766117" w:rsidTr="00D2484C">
        <w:trPr>
          <w:gridAfter w:val="1"/>
          <w:wAfter w:w="78" w:type="dxa"/>
          <w:trHeight w:val="1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4D75F9" w:rsidP="00EE2004">
            <w:pPr>
              <w:jc w:val="center"/>
            </w:pPr>
            <w: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F011FD" w:rsidRDefault="00DE1B5E" w:rsidP="00961B10">
            <w:pPr>
              <w:jc w:val="both"/>
            </w:pPr>
            <w:r>
              <w:t>О проведении купания на Крещение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766117" w:rsidRDefault="00DE1B5E" w:rsidP="00961B10">
            <w:pPr>
              <w:jc w:val="center"/>
            </w:pPr>
            <w:r>
              <w:t>19 января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E" w:rsidRPr="00FF584F" w:rsidRDefault="00DE1B5E" w:rsidP="00961B10">
            <w:pPr>
              <w:spacing w:line="276" w:lineRule="auto"/>
            </w:pPr>
            <w:r w:rsidRPr="00FF584F">
              <w:t>Аксенов С.А.</w:t>
            </w:r>
          </w:p>
          <w:p w:rsidR="00DE1B5E" w:rsidRPr="00004100" w:rsidRDefault="00004100" w:rsidP="00961B10">
            <w:proofErr w:type="spellStart"/>
            <w:r w:rsidRPr="00004100">
              <w:t>Нежельский</w:t>
            </w:r>
            <w:proofErr w:type="spellEnd"/>
            <w:r w:rsidRPr="00004100">
              <w:t xml:space="preserve"> И.И.</w:t>
            </w:r>
          </w:p>
          <w:p w:rsidR="00DE1B5E" w:rsidRDefault="00DE1B5E" w:rsidP="00961B10">
            <w:r>
              <w:t>Поляков Д.Ю.</w:t>
            </w:r>
          </w:p>
          <w:p w:rsidR="00883FF7" w:rsidRPr="00766117" w:rsidRDefault="001C5831" w:rsidP="00D2484C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883FF7" w:rsidRPr="00766117" w:rsidTr="00D2484C">
        <w:trPr>
          <w:gridAfter w:val="1"/>
          <w:wAfter w:w="78" w:type="dxa"/>
          <w:trHeight w:val="7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4D75F9" w:rsidP="00EE2004">
            <w:pPr>
              <w:jc w:val="center"/>
            </w:pPr>
            <w: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883FF7">
            <w:pPr>
              <w:jc w:val="both"/>
            </w:pPr>
            <w:r>
              <w:t xml:space="preserve">Чествование студентов </w:t>
            </w:r>
            <w:proofErr w:type="spellStart"/>
            <w:r>
              <w:t>Богучарского</w:t>
            </w:r>
            <w:proofErr w:type="spellEnd"/>
            <w:r>
              <w:t xml:space="preserve"> многофункционального колледжа, участников городских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25 января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Pr="00766117" w:rsidRDefault="00883FF7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883FF7" w:rsidRPr="00766117" w:rsidTr="00D2484C">
        <w:trPr>
          <w:gridAfter w:val="1"/>
          <w:wAfter w:w="78" w:type="dxa"/>
          <w:trHeight w:val="5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4D75F9">
            <w:pPr>
              <w:jc w:val="center"/>
            </w:pPr>
            <w:r>
              <w:t>3</w:t>
            </w:r>
            <w:r w:rsidR="004D75F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D2484C">
            <w:pPr>
              <w:jc w:val="both"/>
            </w:pPr>
            <w:r>
              <w:t>Митинг и возложение венков</w:t>
            </w:r>
            <w:r w:rsidR="00D2484C">
              <w:t>. День памяти воинов - интернационалистов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15 февраля</w:t>
            </w:r>
          </w:p>
          <w:p w:rsidR="00883FF7" w:rsidRDefault="00883FF7" w:rsidP="00961B10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Default="00883FF7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883FF7" w:rsidRPr="00766117" w:rsidTr="00D2484C">
        <w:trPr>
          <w:gridAfter w:val="1"/>
          <w:wAfter w:w="78" w:type="dxa"/>
          <w:trHeight w:val="80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4D75F9">
            <w:pPr>
              <w:jc w:val="center"/>
            </w:pPr>
            <w:r>
              <w:t>3</w:t>
            </w:r>
            <w:r w:rsidR="004D75F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D2484C">
            <w:pPr>
              <w:jc w:val="both"/>
            </w:pPr>
            <w:r>
              <w:t>Чествование Ветеранов Вооруженных сил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23 февраля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Default="00D2484C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DE1B5E" w:rsidRPr="00766117" w:rsidTr="00BE4B76">
        <w:trPr>
          <w:gridAfter w:val="1"/>
          <w:wAfter w:w="78" w:type="dxa"/>
          <w:trHeight w:val="122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DE1B5E" w:rsidP="004D75F9">
            <w:pPr>
              <w:jc w:val="center"/>
            </w:pPr>
            <w:r>
              <w:t>3</w:t>
            </w:r>
            <w:r w:rsidR="004D75F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DE1B5E" w:rsidP="00961B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празднования Масленицы</w:t>
            </w:r>
          </w:p>
          <w:p w:rsidR="00DE1B5E" w:rsidRPr="00766117" w:rsidRDefault="00DE1B5E" w:rsidP="00961B10">
            <w:pPr>
              <w:jc w:val="both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766117" w:rsidRDefault="00891EAB" w:rsidP="00ED46FA">
            <w:pPr>
              <w:jc w:val="center"/>
            </w:pPr>
            <w:r>
              <w:t>26</w:t>
            </w:r>
            <w:r w:rsidR="00AC6057">
              <w:t xml:space="preserve"> </w:t>
            </w:r>
            <w:r w:rsidR="00ED46FA">
              <w:t>февраля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E" w:rsidRPr="00FF584F" w:rsidRDefault="00DE1B5E" w:rsidP="00961B10">
            <w:pPr>
              <w:spacing w:line="276" w:lineRule="auto"/>
            </w:pPr>
            <w:r w:rsidRPr="00FF584F">
              <w:t>Аксенов С.А.</w:t>
            </w:r>
          </w:p>
          <w:p w:rsidR="00DE1B5E" w:rsidRPr="00004100" w:rsidRDefault="00004100" w:rsidP="00961B10">
            <w:proofErr w:type="spellStart"/>
            <w:r>
              <w:t>Нежельский</w:t>
            </w:r>
            <w:proofErr w:type="spellEnd"/>
            <w:r>
              <w:t xml:space="preserve"> И.И.</w:t>
            </w:r>
          </w:p>
          <w:p w:rsidR="00DE1B5E" w:rsidRDefault="00DE1B5E" w:rsidP="00961B10">
            <w:r>
              <w:t xml:space="preserve">Поляков </w:t>
            </w:r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  <w:p w:rsidR="00BE4B76" w:rsidRPr="00766117" w:rsidRDefault="00BE4B76" w:rsidP="00961B10"/>
        </w:tc>
      </w:tr>
      <w:tr w:rsidR="00BE4B76" w:rsidRPr="00766117" w:rsidTr="00EE2004">
        <w:trPr>
          <w:gridAfter w:val="1"/>
          <w:wAfter w:w="78" w:type="dxa"/>
          <w:trHeight w:val="5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6" w:rsidRDefault="00BE4B76" w:rsidP="004D75F9">
            <w:pPr>
              <w:jc w:val="center"/>
            </w:pPr>
            <w:r>
              <w:t>3</w:t>
            </w:r>
            <w:r w:rsidR="004D75F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Default="00BE4B76" w:rsidP="00BE4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международного женского дня 8 Марта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6" w:rsidRDefault="00BE4B76" w:rsidP="00ED46FA">
            <w:pPr>
              <w:jc w:val="center"/>
            </w:pPr>
            <w:r>
              <w:t>8 марта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6" w:rsidRPr="00FF584F" w:rsidRDefault="00BE4B76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EE2004" w:rsidRPr="00766117" w:rsidTr="00D2484C">
        <w:trPr>
          <w:gridAfter w:val="1"/>
          <w:wAfter w:w="78" w:type="dxa"/>
          <w:trHeight w:val="50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Default="004D75F9" w:rsidP="003910D6">
            <w:pPr>
              <w:jc w:val="center"/>
            </w:pPr>
            <w: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3F0229" w:rsidRDefault="00EE2004" w:rsidP="0077572C">
            <w:pPr>
              <w:spacing w:line="276" w:lineRule="auto"/>
              <w:jc w:val="both"/>
            </w:pPr>
            <w:r w:rsidRPr="003F0229">
              <w:t>Подготовка и проведение в городе Богучаре  празднования 7</w:t>
            </w:r>
            <w:r>
              <w:t>8</w:t>
            </w:r>
            <w:r w:rsidRPr="003F0229">
              <w:t>-й годовщины  Победы  в Великой Отечественной войне.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3F0229" w:rsidRDefault="00EE2004" w:rsidP="0077572C">
            <w:pPr>
              <w:spacing w:line="276" w:lineRule="auto"/>
              <w:jc w:val="center"/>
            </w:pPr>
            <w:r w:rsidRPr="003F0229">
              <w:t>апрель - май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4B722B" w:rsidRDefault="00EE2004" w:rsidP="0077572C">
            <w:pPr>
              <w:spacing w:line="276" w:lineRule="auto"/>
            </w:pPr>
            <w:r w:rsidRPr="004B722B">
              <w:t>Аксёнов С.А.</w:t>
            </w:r>
          </w:p>
          <w:p w:rsidR="00EE2004" w:rsidRPr="00004100" w:rsidRDefault="00004100" w:rsidP="0077572C">
            <w:pPr>
              <w:spacing w:line="276" w:lineRule="auto"/>
            </w:pPr>
            <w:proofErr w:type="spellStart"/>
            <w:r>
              <w:t>Нежельский</w:t>
            </w:r>
            <w:proofErr w:type="spellEnd"/>
            <w:r>
              <w:t xml:space="preserve"> И.И.</w:t>
            </w:r>
          </w:p>
          <w:p w:rsidR="00EE2004" w:rsidRPr="003F0229" w:rsidRDefault="00EE2004" w:rsidP="0077572C">
            <w:pPr>
              <w:spacing w:line="276" w:lineRule="auto"/>
            </w:pPr>
            <w:r w:rsidRPr="003F0229">
              <w:t>Кузнецова Е.Н.</w:t>
            </w:r>
          </w:p>
          <w:p w:rsidR="00EE2004" w:rsidRPr="003F0229" w:rsidRDefault="00EE2004" w:rsidP="0077572C">
            <w:pPr>
              <w:spacing w:line="276" w:lineRule="auto"/>
            </w:pPr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  <w:p w:rsidR="00EE2004" w:rsidRPr="003F0229" w:rsidRDefault="00EE2004" w:rsidP="0077572C">
            <w:pPr>
              <w:spacing w:line="276" w:lineRule="auto"/>
            </w:pPr>
            <w:proofErr w:type="spellStart"/>
            <w:r w:rsidRPr="003F0229">
              <w:t>Остромецкая</w:t>
            </w:r>
            <w:proofErr w:type="spellEnd"/>
            <w:r w:rsidRPr="003F0229">
              <w:t xml:space="preserve"> Л.В.</w:t>
            </w:r>
          </w:p>
        </w:tc>
      </w:tr>
      <w:tr w:rsidR="00EE2004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Default="00EE2004" w:rsidP="004D75F9">
            <w:pPr>
              <w:jc w:val="center"/>
            </w:pPr>
            <w:r>
              <w:t>3</w:t>
            </w:r>
            <w:r w:rsidR="004D75F9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2E53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праздника «День защиты детей»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961B10">
            <w:pPr>
              <w:jc w:val="center"/>
            </w:pPr>
            <w:r>
              <w:t>1 июня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04" w:rsidRPr="00766117" w:rsidRDefault="00EE2004" w:rsidP="00961B10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EE2004" w:rsidRPr="00766117" w:rsidTr="00D2484C">
        <w:trPr>
          <w:gridAfter w:val="1"/>
          <w:wAfter w:w="78" w:type="dxa"/>
          <w:trHeight w:val="122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4D75F9">
            <w:pPr>
              <w:jc w:val="center"/>
            </w:pPr>
            <w:r>
              <w:t>3</w:t>
            </w:r>
            <w:r w:rsidR="004D75F9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396206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 проведении </w:t>
            </w:r>
            <w:r>
              <w:rPr>
                <w:lang w:eastAsia="en-US"/>
              </w:rPr>
              <w:t xml:space="preserve">городских </w:t>
            </w:r>
            <w:r w:rsidRPr="00766117">
              <w:rPr>
                <w:lang w:eastAsia="en-US"/>
              </w:rPr>
              <w:t>праздников «День улицы»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396206">
            <w:pPr>
              <w:jc w:val="center"/>
            </w:pPr>
            <w:r w:rsidRPr="00766117">
              <w:t>май-июнь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04" w:rsidRPr="00FF584F" w:rsidRDefault="00EE2004" w:rsidP="00396206">
            <w:r w:rsidRPr="00FF584F">
              <w:t>Аксенов С.А.</w:t>
            </w:r>
          </w:p>
          <w:p w:rsidR="00EE2004" w:rsidRPr="00766117" w:rsidRDefault="00EE2004" w:rsidP="00396206">
            <w:proofErr w:type="spellStart"/>
            <w:r w:rsidRPr="00766117">
              <w:t>Ливада</w:t>
            </w:r>
            <w:proofErr w:type="spellEnd"/>
            <w:r w:rsidRPr="00766117">
              <w:t xml:space="preserve"> Л.А.,</w:t>
            </w:r>
            <w:r w:rsidRPr="00766117">
              <w:br/>
              <w:t>Кузнецова Е.Н.</w:t>
            </w:r>
          </w:p>
          <w:p w:rsidR="00EE2004" w:rsidRDefault="00EE2004" w:rsidP="00D74151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  <w:p w:rsidR="00EE2004" w:rsidRPr="00766117" w:rsidRDefault="00EE2004" w:rsidP="00D74151"/>
        </w:tc>
      </w:tr>
      <w:tr w:rsidR="00EE2004" w:rsidRPr="00766117" w:rsidTr="00D2484C">
        <w:trPr>
          <w:gridAfter w:val="1"/>
          <w:wAfter w:w="78" w:type="dxa"/>
          <w:trHeight w:val="4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Default="004D75F9" w:rsidP="00396206">
            <w:pPr>
              <w:jc w:val="center"/>
            </w:pPr>
            <w: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396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 ТОС в городе Богучаре «День соседей»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396206">
            <w:pPr>
              <w:jc w:val="center"/>
            </w:pPr>
            <w:r>
              <w:t>май-июнь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04" w:rsidRPr="00766117" w:rsidRDefault="00EE2004" w:rsidP="00D74151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</w:tc>
      </w:tr>
      <w:tr w:rsidR="00EE2004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4D75F9" w:rsidP="00EE2004">
            <w:pPr>
              <w:jc w:val="center"/>
            </w:pPr>
            <w: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396206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подготовке и проведении  праздника «День молодежи»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396206">
            <w:pPr>
              <w:jc w:val="center"/>
            </w:pPr>
            <w:r w:rsidRPr="00766117">
              <w:t>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04" w:rsidRPr="00FF584F" w:rsidRDefault="00EE2004" w:rsidP="00396206">
            <w:r w:rsidRPr="00FF584F">
              <w:t>Аксёнов С.А.</w:t>
            </w:r>
          </w:p>
          <w:p w:rsidR="00EE2004" w:rsidRPr="00766117" w:rsidRDefault="00EE2004" w:rsidP="00396206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EE2004" w:rsidRPr="00766117" w:rsidTr="00752A82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4D75F9" w:rsidP="00EE2004">
            <w:pPr>
              <w:jc w:val="center"/>
            </w:pPr>
            <w: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752A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Музыкальные вечера на набережной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04" w:rsidRPr="00766117" w:rsidRDefault="00EE2004" w:rsidP="00FF2843">
            <w:pPr>
              <w:jc w:val="center"/>
            </w:pPr>
            <w:r>
              <w:t xml:space="preserve">каждую среду </w:t>
            </w:r>
            <w:r w:rsidRPr="00766117">
              <w:t>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04" w:rsidRPr="00FF584F" w:rsidRDefault="00EE2004" w:rsidP="00FF2843">
            <w:r w:rsidRPr="00FF584F">
              <w:t>Аксёнов С.А.</w:t>
            </w:r>
          </w:p>
          <w:p w:rsidR="00EE2004" w:rsidRPr="00766117" w:rsidRDefault="00EE2004" w:rsidP="00FF2843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9C4150" w:rsidRPr="00766117" w:rsidTr="009C4150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0" w:rsidRPr="00766117" w:rsidRDefault="009C4150" w:rsidP="00FA555C">
            <w:pPr>
              <w:jc w:val="center"/>
            </w:pPr>
            <w: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0" w:rsidRPr="00766117" w:rsidRDefault="009C4150" w:rsidP="00FA55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конкурсных процедур и заключение контрактов по благоустройству территории города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0" w:rsidRPr="00766117" w:rsidRDefault="009C4150" w:rsidP="009C4150">
            <w:pPr>
              <w:jc w:val="center"/>
            </w:pPr>
            <w:r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0" w:rsidRDefault="009C4150" w:rsidP="00FA555C">
            <w:r w:rsidRPr="00FF584F">
              <w:t>Аксёнов С.А.</w:t>
            </w:r>
          </w:p>
          <w:p w:rsidR="009C4150" w:rsidRPr="00FF584F" w:rsidRDefault="009C4150" w:rsidP="00FA555C">
            <w:r>
              <w:t>Панкрат А.Ю.</w:t>
            </w:r>
          </w:p>
          <w:p w:rsidR="009C4150" w:rsidRPr="00766117" w:rsidRDefault="009C4150" w:rsidP="00FA555C"/>
        </w:tc>
      </w:tr>
    </w:tbl>
    <w:p w:rsidR="00F63F15" w:rsidRDefault="00F63F15" w:rsidP="00E368BB"/>
    <w:sectPr w:rsidR="00F63F15" w:rsidSect="00750D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6773"/>
    <w:multiLevelType w:val="hybridMultilevel"/>
    <w:tmpl w:val="739477A2"/>
    <w:lvl w:ilvl="0" w:tplc="EC8EC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F6"/>
    <w:rsid w:val="00004100"/>
    <w:rsid w:val="00005A6A"/>
    <w:rsid w:val="00035FB7"/>
    <w:rsid w:val="00042216"/>
    <w:rsid w:val="0006207C"/>
    <w:rsid w:val="0006336F"/>
    <w:rsid w:val="00075F47"/>
    <w:rsid w:val="00082DAC"/>
    <w:rsid w:val="000924CC"/>
    <w:rsid w:val="000A0E8C"/>
    <w:rsid w:val="00157746"/>
    <w:rsid w:val="001754E5"/>
    <w:rsid w:val="00175703"/>
    <w:rsid w:val="001C5831"/>
    <w:rsid w:val="001E3B24"/>
    <w:rsid w:val="00244526"/>
    <w:rsid w:val="00270E65"/>
    <w:rsid w:val="002877F6"/>
    <w:rsid w:val="002B3FF2"/>
    <w:rsid w:val="002D5246"/>
    <w:rsid w:val="002E53C7"/>
    <w:rsid w:val="00300F9C"/>
    <w:rsid w:val="0033501D"/>
    <w:rsid w:val="00344C39"/>
    <w:rsid w:val="00370689"/>
    <w:rsid w:val="003823FF"/>
    <w:rsid w:val="003910D6"/>
    <w:rsid w:val="00396206"/>
    <w:rsid w:val="003E113E"/>
    <w:rsid w:val="003E5C97"/>
    <w:rsid w:val="003F0229"/>
    <w:rsid w:val="004111E5"/>
    <w:rsid w:val="0042231F"/>
    <w:rsid w:val="004319AA"/>
    <w:rsid w:val="00443C68"/>
    <w:rsid w:val="004624F8"/>
    <w:rsid w:val="00473450"/>
    <w:rsid w:val="00492E68"/>
    <w:rsid w:val="004A7602"/>
    <w:rsid w:val="004A7C85"/>
    <w:rsid w:val="004B1728"/>
    <w:rsid w:val="004B722B"/>
    <w:rsid w:val="004D75F9"/>
    <w:rsid w:val="0050647E"/>
    <w:rsid w:val="00517FD9"/>
    <w:rsid w:val="00537F63"/>
    <w:rsid w:val="0054642A"/>
    <w:rsid w:val="00560389"/>
    <w:rsid w:val="005A4831"/>
    <w:rsid w:val="005C1C6C"/>
    <w:rsid w:val="005D4729"/>
    <w:rsid w:val="005F1CA2"/>
    <w:rsid w:val="00620C80"/>
    <w:rsid w:val="006241CC"/>
    <w:rsid w:val="00625E75"/>
    <w:rsid w:val="00644F4E"/>
    <w:rsid w:val="006638C5"/>
    <w:rsid w:val="006A4DAE"/>
    <w:rsid w:val="006B3B2A"/>
    <w:rsid w:val="006D4CE3"/>
    <w:rsid w:val="006E0760"/>
    <w:rsid w:val="00721629"/>
    <w:rsid w:val="00752A82"/>
    <w:rsid w:val="007679A5"/>
    <w:rsid w:val="00776FAA"/>
    <w:rsid w:val="007B59E6"/>
    <w:rsid w:val="007D064F"/>
    <w:rsid w:val="007D3613"/>
    <w:rsid w:val="007F726B"/>
    <w:rsid w:val="00815DBA"/>
    <w:rsid w:val="00846347"/>
    <w:rsid w:val="00847608"/>
    <w:rsid w:val="00883FF7"/>
    <w:rsid w:val="00891848"/>
    <w:rsid w:val="00891EAB"/>
    <w:rsid w:val="008933C9"/>
    <w:rsid w:val="00895465"/>
    <w:rsid w:val="008B17C9"/>
    <w:rsid w:val="008B1D2F"/>
    <w:rsid w:val="008C061B"/>
    <w:rsid w:val="008D14CD"/>
    <w:rsid w:val="008E7702"/>
    <w:rsid w:val="008F03C5"/>
    <w:rsid w:val="008F21BE"/>
    <w:rsid w:val="009627C5"/>
    <w:rsid w:val="009B58C6"/>
    <w:rsid w:val="009C4150"/>
    <w:rsid w:val="009E0718"/>
    <w:rsid w:val="00A13240"/>
    <w:rsid w:val="00A35040"/>
    <w:rsid w:val="00A46840"/>
    <w:rsid w:val="00A85007"/>
    <w:rsid w:val="00A919F7"/>
    <w:rsid w:val="00AC6057"/>
    <w:rsid w:val="00AD4D55"/>
    <w:rsid w:val="00AF6D00"/>
    <w:rsid w:val="00B2070F"/>
    <w:rsid w:val="00B21B03"/>
    <w:rsid w:val="00B56686"/>
    <w:rsid w:val="00B97BC7"/>
    <w:rsid w:val="00BA429F"/>
    <w:rsid w:val="00BD775D"/>
    <w:rsid w:val="00BE0DA2"/>
    <w:rsid w:val="00BE15DC"/>
    <w:rsid w:val="00BE4B76"/>
    <w:rsid w:val="00BE5D8B"/>
    <w:rsid w:val="00BF00AB"/>
    <w:rsid w:val="00BF087D"/>
    <w:rsid w:val="00C61E7E"/>
    <w:rsid w:val="00C8026A"/>
    <w:rsid w:val="00C823DA"/>
    <w:rsid w:val="00CE7D18"/>
    <w:rsid w:val="00D04CA4"/>
    <w:rsid w:val="00D214DA"/>
    <w:rsid w:val="00D2484C"/>
    <w:rsid w:val="00D83568"/>
    <w:rsid w:val="00DB1D23"/>
    <w:rsid w:val="00DB4B98"/>
    <w:rsid w:val="00DE13FD"/>
    <w:rsid w:val="00DE1B5E"/>
    <w:rsid w:val="00DE7FAD"/>
    <w:rsid w:val="00E271EB"/>
    <w:rsid w:val="00E368BB"/>
    <w:rsid w:val="00E40A39"/>
    <w:rsid w:val="00E561F6"/>
    <w:rsid w:val="00E67337"/>
    <w:rsid w:val="00E80F27"/>
    <w:rsid w:val="00E928E8"/>
    <w:rsid w:val="00EA53DE"/>
    <w:rsid w:val="00EC4E4C"/>
    <w:rsid w:val="00ED46FA"/>
    <w:rsid w:val="00EE2004"/>
    <w:rsid w:val="00F1791E"/>
    <w:rsid w:val="00F251CB"/>
    <w:rsid w:val="00F406FD"/>
    <w:rsid w:val="00F46A50"/>
    <w:rsid w:val="00F63F15"/>
    <w:rsid w:val="00F74EF9"/>
    <w:rsid w:val="00F91F5F"/>
    <w:rsid w:val="00FB53C3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77F6"/>
  </w:style>
  <w:style w:type="paragraph" w:styleId="a4">
    <w:name w:val="Balloon Text"/>
    <w:basedOn w:val="a"/>
    <w:link w:val="a5"/>
    <w:uiPriority w:val="99"/>
    <w:semiHidden/>
    <w:unhideWhenUsed/>
    <w:rsid w:val="00287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vlovskadmin.ru/wp-content/uploads/2015/06/042-r-ot-10.03.2017g.-ob-organ-i-podg-k-pozharoopasn-sezonu-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Ливада</cp:lastModifiedBy>
  <cp:revision>102</cp:revision>
  <cp:lastPrinted>2021-12-07T07:17:00Z</cp:lastPrinted>
  <dcterms:created xsi:type="dcterms:W3CDTF">2019-05-29T07:32:00Z</dcterms:created>
  <dcterms:modified xsi:type="dcterms:W3CDTF">2022-12-09T06:17:00Z</dcterms:modified>
</cp:coreProperties>
</file>