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A9" w:rsidRDefault="00E417A9" w:rsidP="00E417A9">
      <w:pPr>
        <w:rPr>
          <w:szCs w:val="28"/>
        </w:rPr>
      </w:pPr>
      <w:r>
        <w:rPr>
          <w:szCs w:val="28"/>
        </w:rPr>
        <w:t xml:space="preserve">                                                          </w:t>
      </w:r>
    </w:p>
    <w:p w:rsidR="00E417A9" w:rsidRDefault="00E417A9" w:rsidP="00E417A9">
      <w:pPr>
        <w:rPr>
          <w:szCs w:val="28"/>
        </w:rPr>
      </w:pPr>
    </w:p>
    <w:p w:rsidR="00C9123E" w:rsidRPr="00E417A9" w:rsidRDefault="00E417A9" w:rsidP="00E417A9">
      <w:pPr>
        <w:tabs>
          <w:tab w:val="left" w:pos="3501"/>
        </w:tabs>
        <w:rPr>
          <w:b/>
          <w:sz w:val="32"/>
          <w:szCs w:val="32"/>
        </w:rPr>
      </w:pPr>
      <w:r>
        <w:rPr>
          <w:szCs w:val="28"/>
        </w:rPr>
        <w:tab/>
      </w:r>
      <w:r w:rsidRPr="00E417A9">
        <w:rPr>
          <w:b/>
          <w:szCs w:val="28"/>
        </w:rPr>
        <w:t xml:space="preserve">                                        </w:t>
      </w:r>
      <w:r>
        <w:rPr>
          <w:b/>
          <w:szCs w:val="28"/>
        </w:rPr>
        <w:t xml:space="preserve">              </w:t>
      </w:r>
      <w:r w:rsidRPr="00E417A9">
        <w:rPr>
          <w:b/>
          <w:szCs w:val="28"/>
        </w:rPr>
        <w:t xml:space="preserve"> </w:t>
      </w:r>
      <w:r w:rsidRPr="00E417A9">
        <w:rPr>
          <w:b/>
          <w:sz w:val="32"/>
          <w:szCs w:val="32"/>
        </w:rPr>
        <w:t>Реестр уставов</w:t>
      </w:r>
    </w:p>
    <w:p w:rsidR="00E417A9" w:rsidRPr="00E417A9" w:rsidRDefault="00E417A9" w:rsidP="00E417A9">
      <w:pPr>
        <w:tabs>
          <w:tab w:val="left" w:pos="3501"/>
        </w:tabs>
        <w:rPr>
          <w:b/>
          <w:sz w:val="32"/>
          <w:szCs w:val="32"/>
        </w:rPr>
      </w:pPr>
      <w:r w:rsidRPr="00E417A9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    </w:t>
      </w:r>
      <w:r w:rsidRPr="00E417A9">
        <w:rPr>
          <w:b/>
          <w:sz w:val="32"/>
          <w:szCs w:val="32"/>
        </w:rPr>
        <w:t>территориальных общественных самоуправлений в городском поселении – город Богучар</w:t>
      </w:r>
    </w:p>
    <w:p w:rsidR="00E417A9" w:rsidRDefault="00E417A9" w:rsidP="00E417A9">
      <w:pPr>
        <w:tabs>
          <w:tab w:val="left" w:pos="2046"/>
        </w:tabs>
        <w:rPr>
          <w:b/>
          <w:sz w:val="32"/>
          <w:szCs w:val="32"/>
        </w:rPr>
      </w:pPr>
      <w:r w:rsidRPr="00E417A9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 </w:t>
      </w:r>
      <w:r w:rsidRPr="00E417A9">
        <w:rPr>
          <w:b/>
          <w:sz w:val="32"/>
          <w:szCs w:val="32"/>
        </w:rPr>
        <w:t>Богучарского муниципального района Воронежской области</w:t>
      </w:r>
    </w:p>
    <w:p w:rsidR="00E417A9" w:rsidRDefault="00E417A9" w:rsidP="00E417A9">
      <w:pPr>
        <w:rPr>
          <w:sz w:val="32"/>
          <w:szCs w:val="32"/>
        </w:rPr>
      </w:pPr>
    </w:p>
    <w:p w:rsidR="00E417A9" w:rsidRPr="00E417A9" w:rsidRDefault="00E417A9" w:rsidP="00E417A9">
      <w:pPr>
        <w:tabs>
          <w:tab w:val="left" w:pos="4138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Style w:val="a4"/>
        <w:tblW w:w="0" w:type="auto"/>
        <w:tblLook w:val="04A0"/>
      </w:tblPr>
      <w:tblGrid>
        <w:gridCol w:w="959"/>
        <w:gridCol w:w="4536"/>
        <w:gridCol w:w="2835"/>
        <w:gridCol w:w="3260"/>
        <w:gridCol w:w="4024"/>
      </w:tblGrid>
      <w:tr w:rsidR="00E417A9" w:rsidTr="00E417A9">
        <w:tc>
          <w:tcPr>
            <w:tcW w:w="959" w:type="dxa"/>
          </w:tcPr>
          <w:p w:rsidR="00E417A9" w:rsidRPr="00E417A9" w:rsidRDefault="00E417A9" w:rsidP="00E417A9">
            <w:pPr>
              <w:tabs>
                <w:tab w:val="left" w:pos="4138"/>
              </w:tabs>
              <w:rPr>
                <w:sz w:val="24"/>
                <w:szCs w:val="24"/>
              </w:rPr>
            </w:pPr>
            <w:r w:rsidRPr="00E417A9">
              <w:rPr>
                <w:sz w:val="24"/>
                <w:szCs w:val="24"/>
              </w:rPr>
              <w:t>№п.п.</w:t>
            </w:r>
          </w:p>
        </w:tc>
        <w:tc>
          <w:tcPr>
            <w:tcW w:w="4536" w:type="dxa"/>
          </w:tcPr>
          <w:p w:rsidR="00E417A9" w:rsidRPr="00E417A9" w:rsidRDefault="00E417A9" w:rsidP="00E417A9">
            <w:pPr>
              <w:tabs>
                <w:tab w:val="left" w:pos="4138"/>
              </w:tabs>
              <w:rPr>
                <w:sz w:val="24"/>
                <w:szCs w:val="24"/>
              </w:rPr>
            </w:pPr>
            <w:r w:rsidRPr="00E417A9">
              <w:rPr>
                <w:sz w:val="24"/>
                <w:szCs w:val="24"/>
              </w:rPr>
              <w:t>Наименование территориального общественного самоуправления</w:t>
            </w:r>
          </w:p>
        </w:tc>
        <w:tc>
          <w:tcPr>
            <w:tcW w:w="2835" w:type="dxa"/>
          </w:tcPr>
          <w:p w:rsidR="00E417A9" w:rsidRPr="00E417A9" w:rsidRDefault="00E417A9" w:rsidP="00E417A9">
            <w:pPr>
              <w:tabs>
                <w:tab w:val="left" w:pos="4138"/>
              </w:tabs>
              <w:rPr>
                <w:sz w:val="24"/>
                <w:szCs w:val="24"/>
              </w:rPr>
            </w:pPr>
            <w:r w:rsidRPr="00E417A9">
              <w:rPr>
                <w:sz w:val="24"/>
                <w:szCs w:val="24"/>
              </w:rPr>
              <w:t>Дата и номер</w:t>
            </w:r>
            <w:r>
              <w:rPr>
                <w:sz w:val="24"/>
                <w:szCs w:val="24"/>
              </w:rPr>
              <w:t xml:space="preserve"> распоряжении администрации городского поселения о регистрации устава(внесении изменений в устав) территориального общественного самоуправления</w:t>
            </w:r>
          </w:p>
        </w:tc>
        <w:tc>
          <w:tcPr>
            <w:tcW w:w="3260" w:type="dxa"/>
          </w:tcPr>
          <w:p w:rsidR="00E417A9" w:rsidRPr="00E417A9" w:rsidRDefault="00E417A9" w:rsidP="00E417A9">
            <w:pPr>
              <w:tabs>
                <w:tab w:val="left" w:pos="41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устава(внесения изменений в устав) территориального общественного самоуправления в ЕГРЮЛ (при наличии статуса юридического лица) либо дата внесения записи в ЕГРЮЛ о ликвидации юридического лица.</w:t>
            </w:r>
          </w:p>
        </w:tc>
        <w:tc>
          <w:tcPr>
            <w:tcW w:w="4024" w:type="dxa"/>
          </w:tcPr>
          <w:p w:rsidR="00E417A9" w:rsidRPr="00E417A9" w:rsidRDefault="00E417A9" w:rsidP="00E417A9">
            <w:pPr>
              <w:tabs>
                <w:tab w:val="left" w:pos="41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Границы территории, дата и номер решения Совета народных депутатов городского поселения</w:t>
            </w:r>
            <w:r w:rsidR="00C3690F">
              <w:rPr>
                <w:sz w:val="24"/>
                <w:szCs w:val="24"/>
              </w:rPr>
              <w:t xml:space="preserve"> об установлении границ территории</w:t>
            </w:r>
          </w:p>
        </w:tc>
      </w:tr>
      <w:tr w:rsidR="00E417A9" w:rsidTr="00E417A9">
        <w:tc>
          <w:tcPr>
            <w:tcW w:w="959" w:type="dxa"/>
          </w:tcPr>
          <w:p w:rsidR="00E417A9" w:rsidRPr="00C3690F" w:rsidRDefault="00C3690F" w:rsidP="00E417A9">
            <w:pPr>
              <w:tabs>
                <w:tab w:val="left" w:pos="41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417A9" w:rsidRPr="00C3690F" w:rsidRDefault="00C3690F" w:rsidP="00E417A9">
            <w:pPr>
              <w:tabs>
                <w:tab w:val="left" w:pos="41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417A9" w:rsidRPr="00C3690F" w:rsidRDefault="00C3690F" w:rsidP="00E417A9">
            <w:pPr>
              <w:tabs>
                <w:tab w:val="left" w:pos="41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417A9" w:rsidRPr="00C3690F" w:rsidRDefault="00C3690F" w:rsidP="00E417A9">
            <w:pPr>
              <w:tabs>
                <w:tab w:val="left" w:pos="41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24" w:type="dxa"/>
          </w:tcPr>
          <w:p w:rsidR="00E417A9" w:rsidRPr="00C3690F" w:rsidRDefault="00C3690F" w:rsidP="00E417A9">
            <w:pPr>
              <w:tabs>
                <w:tab w:val="left" w:pos="41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417A9" w:rsidRPr="0003232A" w:rsidTr="00E417A9">
        <w:tc>
          <w:tcPr>
            <w:tcW w:w="959" w:type="dxa"/>
          </w:tcPr>
          <w:p w:rsidR="00E417A9" w:rsidRPr="0003232A" w:rsidRDefault="00C3690F" w:rsidP="00E417A9">
            <w:pPr>
              <w:tabs>
                <w:tab w:val="left" w:pos="4138"/>
              </w:tabs>
              <w:rPr>
                <w:sz w:val="24"/>
                <w:szCs w:val="24"/>
              </w:rPr>
            </w:pPr>
            <w:r w:rsidRPr="0003232A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417A9" w:rsidRPr="0003232A" w:rsidRDefault="00C3690F" w:rsidP="00E417A9">
            <w:pPr>
              <w:tabs>
                <w:tab w:val="left" w:pos="4138"/>
              </w:tabs>
              <w:rPr>
                <w:sz w:val="24"/>
                <w:szCs w:val="24"/>
              </w:rPr>
            </w:pPr>
            <w:r w:rsidRPr="0003232A">
              <w:rPr>
                <w:sz w:val="24"/>
                <w:szCs w:val="24"/>
              </w:rPr>
              <w:t>ТОС №1</w:t>
            </w:r>
          </w:p>
        </w:tc>
        <w:tc>
          <w:tcPr>
            <w:tcW w:w="2835" w:type="dxa"/>
          </w:tcPr>
          <w:p w:rsidR="00E417A9" w:rsidRPr="0003232A" w:rsidRDefault="003518B9" w:rsidP="00E417A9">
            <w:pPr>
              <w:tabs>
                <w:tab w:val="left" w:pos="41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18.03.2016г. №46-р</w:t>
            </w:r>
          </w:p>
        </w:tc>
        <w:tc>
          <w:tcPr>
            <w:tcW w:w="3260" w:type="dxa"/>
          </w:tcPr>
          <w:p w:rsidR="00E417A9" w:rsidRPr="0003232A" w:rsidRDefault="0003232A" w:rsidP="00E417A9">
            <w:pPr>
              <w:tabs>
                <w:tab w:val="left" w:pos="41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24" w:type="dxa"/>
          </w:tcPr>
          <w:p w:rsidR="00E417A9" w:rsidRPr="0003232A" w:rsidRDefault="00793F67" w:rsidP="00E417A9">
            <w:pPr>
              <w:tabs>
                <w:tab w:val="left" w:pos="41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Котова д.№1-д.№38 от 09.02.2016г. №37</w:t>
            </w:r>
          </w:p>
        </w:tc>
      </w:tr>
      <w:tr w:rsidR="00E417A9" w:rsidRPr="0003232A" w:rsidTr="00E417A9">
        <w:tc>
          <w:tcPr>
            <w:tcW w:w="959" w:type="dxa"/>
          </w:tcPr>
          <w:p w:rsidR="00E417A9" w:rsidRPr="0003232A" w:rsidRDefault="00C3690F" w:rsidP="00E417A9">
            <w:pPr>
              <w:tabs>
                <w:tab w:val="left" w:pos="4138"/>
              </w:tabs>
              <w:rPr>
                <w:sz w:val="24"/>
                <w:szCs w:val="24"/>
              </w:rPr>
            </w:pPr>
            <w:r w:rsidRPr="0003232A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417A9" w:rsidRPr="0003232A" w:rsidRDefault="00C3690F" w:rsidP="00E417A9">
            <w:pPr>
              <w:tabs>
                <w:tab w:val="left" w:pos="4138"/>
              </w:tabs>
              <w:rPr>
                <w:sz w:val="24"/>
                <w:szCs w:val="24"/>
              </w:rPr>
            </w:pPr>
            <w:r w:rsidRPr="0003232A">
              <w:rPr>
                <w:sz w:val="24"/>
                <w:szCs w:val="24"/>
              </w:rPr>
              <w:t>ТОС №2</w:t>
            </w:r>
          </w:p>
        </w:tc>
        <w:tc>
          <w:tcPr>
            <w:tcW w:w="2835" w:type="dxa"/>
          </w:tcPr>
          <w:p w:rsidR="00E417A9" w:rsidRPr="0003232A" w:rsidRDefault="00F50E4B" w:rsidP="00E417A9">
            <w:pPr>
              <w:tabs>
                <w:tab w:val="left" w:pos="41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18.03.2016г. №46-р</w:t>
            </w:r>
          </w:p>
        </w:tc>
        <w:tc>
          <w:tcPr>
            <w:tcW w:w="3260" w:type="dxa"/>
          </w:tcPr>
          <w:p w:rsidR="00E417A9" w:rsidRPr="0003232A" w:rsidRDefault="0003232A" w:rsidP="00E417A9">
            <w:pPr>
              <w:tabs>
                <w:tab w:val="left" w:pos="41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24" w:type="dxa"/>
          </w:tcPr>
          <w:p w:rsidR="00E417A9" w:rsidRPr="0003232A" w:rsidRDefault="005422B4" w:rsidP="00E417A9">
            <w:pPr>
              <w:tabs>
                <w:tab w:val="left" w:pos="41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Кирова с дома №1 по дом №86 от 09.02.2016г. №37</w:t>
            </w:r>
          </w:p>
        </w:tc>
      </w:tr>
      <w:tr w:rsidR="00E417A9" w:rsidRPr="0003232A" w:rsidTr="00E417A9">
        <w:tc>
          <w:tcPr>
            <w:tcW w:w="959" w:type="dxa"/>
          </w:tcPr>
          <w:p w:rsidR="00E417A9" w:rsidRPr="0003232A" w:rsidRDefault="00C3690F" w:rsidP="00E417A9">
            <w:pPr>
              <w:tabs>
                <w:tab w:val="left" w:pos="4138"/>
              </w:tabs>
              <w:rPr>
                <w:sz w:val="24"/>
                <w:szCs w:val="24"/>
              </w:rPr>
            </w:pPr>
            <w:r w:rsidRPr="0003232A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417A9" w:rsidRPr="0003232A" w:rsidRDefault="00C3690F" w:rsidP="00E417A9">
            <w:pPr>
              <w:tabs>
                <w:tab w:val="left" w:pos="4138"/>
              </w:tabs>
              <w:rPr>
                <w:sz w:val="24"/>
                <w:szCs w:val="24"/>
              </w:rPr>
            </w:pPr>
            <w:r w:rsidRPr="0003232A">
              <w:rPr>
                <w:sz w:val="24"/>
                <w:szCs w:val="24"/>
              </w:rPr>
              <w:t>ТОС №3</w:t>
            </w:r>
          </w:p>
        </w:tc>
        <w:tc>
          <w:tcPr>
            <w:tcW w:w="2835" w:type="dxa"/>
          </w:tcPr>
          <w:p w:rsidR="00E417A9" w:rsidRPr="0003232A" w:rsidRDefault="00C3690F" w:rsidP="00E417A9">
            <w:pPr>
              <w:tabs>
                <w:tab w:val="left" w:pos="4138"/>
              </w:tabs>
              <w:rPr>
                <w:sz w:val="24"/>
                <w:szCs w:val="24"/>
              </w:rPr>
            </w:pPr>
            <w:r w:rsidRPr="0003232A">
              <w:rPr>
                <w:sz w:val="24"/>
                <w:szCs w:val="24"/>
              </w:rPr>
              <w:t>14.04.2016г. №74-р</w:t>
            </w:r>
          </w:p>
        </w:tc>
        <w:tc>
          <w:tcPr>
            <w:tcW w:w="3260" w:type="dxa"/>
          </w:tcPr>
          <w:p w:rsidR="00E417A9" w:rsidRPr="0003232A" w:rsidRDefault="00C3690F" w:rsidP="00E417A9">
            <w:pPr>
              <w:tabs>
                <w:tab w:val="left" w:pos="4138"/>
              </w:tabs>
              <w:rPr>
                <w:sz w:val="24"/>
                <w:szCs w:val="24"/>
              </w:rPr>
            </w:pPr>
            <w:r w:rsidRPr="0003232A">
              <w:rPr>
                <w:sz w:val="24"/>
                <w:szCs w:val="24"/>
              </w:rPr>
              <w:t>-</w:t>
            </w:r>
          </w:p>
        </w:tc>
        <w:tc>
          <w:tcPr>
            <w:tcW w:w="4024" w:type="dxa"/>
          </w:tcPr>
          <w:p w:rsidR="0003232A" w:rsidRPr="0003232A" w:rsidRDefault="0003232A" w:rsidP="00032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:У</w:t>
            </w:r>
            <w:r w:rsidRPr="0003232A">
              <w:rPr>
                <w:sz w:val="24"/>
                <w:szCs w:val="24"/>
              </w:rPr>
              <w:t>л. Виноградова с д.1 по д.41, ул. Булавина с д.по д.24, пер. Садовый с д.1 по д.16, пер. Нагорный с д.1по д.18, ул, Радченко с д.1по д.45, пер. Радченко с д.1  по  д.26, пер. Пролетарский с д.20  по д.25,  ул. Степная с д.1по д.24,   ул. Ковалева с д.1 по д.14,  ул. Солнечная с д.1 по д.14,  ул. Звездная с д.1 по д.25.</w:t>
            </w:r>
          </w:p>
          <w:p w:rsidR="00E417A9" w:rsidRPr="0003232A" w:rsidRDefault="0003232A" w:rsidP="00E417A9">
            <w:pPr>
              <w:tabs>
                <w:tab w:val="left" w:pos="41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14.04.2016. №53</w:t>
            </w:r>
          </w:p>
        </w:tc>
      </w:tr>
      <w:tr w:rsidR="00E417A9" w:rsidRPr="0003232A" w:rsidTr="00E417A9">
        <w:tc>
          <w:tcPr>
            <w:tcW w:w="959" w:type="dxa"/>
          </w:tcPr>
          <w:p w:rsidR="00E417A9" w:rsidRPr="0003232A" w:rsidRDefault="00C3690F" w:rsidP="00E417A9">
            <w:pPr>
              <w:tabs>
                <w:tab w:val="left" w:pos="4138"/>
              </w:tabs>
              <w:rPr>
                <w:sz w:val="24"/>
                <w:szCs w:val="24"/>
              </w:rPr>
            </w:pPr>
            <w:r w:rsidRPr="0003232A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417A9" w:rsidRPr="0003232A" w:rsidRDefault="00C3690F" w:rsidP="00E417A9">
            <w:pPr>
              <w:tabs>
                <w:tab w:val="left" w:pos="4138"/>
              </w:tabs>
              <w:rPr>
                <w:sz w:val="24"/>
                <w:szCs w:val="24"/>
              </w:rPr>
            </w:pPr>
            <w:r w:rsidRPr="0003232A">
              <w:rPr>
                <w:sz w:val="24"/>
                <w:szCs w:val="24"/>
              </w:rPr>
              <w:t>ТОС №4</w:t>
            </w:r>
          </w:p>
        </w:tc>
        <w:tc>
          <w:tcPr>
            <w:tcW w:w="2835" w:type="dxa"/>
          </w:tcPr>
          <w:p w:rsidR="00E417A9" w:rsidRPr="0003232A" w:rsidRDefault="00C67E92" w:rsidP="00E417A9">
            <w:pPr>
              <w:tabs>
                <w:tab w:val="left" w:pos="41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27.03.2017г. №80-р</w:t>
            </w:r>
          </w:p>
        </w:tc>
        <w:tc>
          <w:tcPr>
            <w:tcW w:w="3260" w:type="dxa"/>
          </w:tcPr>
          <w:p w:rsidR="00E417A9" w:rsidRPr="0003232A" w:rsidRDefault="0003232A" w:rsidP="00E417A9">
            <w:pPr>
              <w:tabs>
                <w:tab w:val="left" w:pos="41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24" w:type="dxa"/>
          </w:tcPr>
          <w:p w:rsidR="00E417A9" w:rsidRPr="0003232A" w:rsidRDefault="0003232A" w:rsidP="00E417A9">
            <w:pPr>
              <w:tabs>
                <w:tab w:val="left" w:pos="41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Рубцова, проспект 50-летия Победы дома №3,№5,№7 </w:t>
            </w:r>
            <w:r>
              <w:rPr>
                <w:sz w:val="24"/>
                <w:szCs w:val="24"/>
              </w:rPr>
              <w:lastRenderedPageBreak/>
              <w:t>от</w:t>
            </w:r>
            <w:r w:rsidR="005422B4">
              <w:rPr>
                <w:sz w:val="24"/>
                <w:szCs w:val="24"/>
              </w:rPr>
              <w:t>27.03.2017г. №133</w:t>
            </w:r>
          </w:p>
        </w:tc>
      </w:tr>
      <w:tr w:rsidR="00E417A9" w:rsidTr="00E417A9">
        <w:tc>
          <w:tcPr>
            <w:tcW w:w="959" w:type="dxa"/>
          </w:tcPr>
          <w:p w:rsidR="00E417A9" w:rsidRPr="0003232A" w:rsidRDefault="00C3690F" w:rsidP="00E417A9">
            <w:pPr>
              <w:tabs>
                <w:tab w:val="left" w:pos="4138"/>
              </w:tabs>
              <w:rPr>
                <w:sz w:val="24"/>
                <w:szCs w:val="24"/>
              </w:rPr>
            </w:pPr>
            <w:r w:rsidRPr="0003232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</w:tcPr>
          <w:p w:rsidR="00E417A9" w:rsidRPr="0003232A" w:rsidRDefault="00C3690F" w:rsidP="00E417A9">
            <w:pPr>
              <w:tabs>
                <w:tab w:val="left" w:pos="4138"/>
              </w:tabs>
              <w:rPr>
                <w:sz w:val="24"/>
                <w:szCs w:val="24"/>
              </w:rPr>
            </w:pPr>
            <w:r w:rsidRPr="0003232A">
              <w:rPr>
                <w:sz w:val="24"/>
                <w:szCs w:val="24"/>
              </w:rPr>
              <w:t>ТОС №5</w:t>
            </w:r>
          </w:p>
        </w:tc>
        <w:tc>
          <w:tcPr>
            <w:tcW w:w="2835" w:type="dxa"/>
          </w:tcPr>
          <w:p w:rsidR="00E417A9" w:rsidRPr="0003232A" w:rsidRDefault="00C67E92" w:rsidP="00E417A9">
            <w:pPr>
              <w:tabs>
                <w:tab w:val="left" w:pos="41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27.03.2017г. №81-р</w:t>
            </w:r>
          </w:p>
        </w:tc>
        <w:tc>
          <w:tcPr>
            <w:tcW w:w="3260" w:type="dxa"/>
          </w:tcPr>
          <w:p w:rsidR="00E417A9" w:rsidRPr="0003232A" w:rsidRDefault="0003232A" w:rsidP="00E417A9">
            <w:pPr>
              <w:tabs>
                <w:tab w:val="left" w:pos="41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24" w:type="dxa"/>
          </w:tcPr>
          <w:p w:rsidR="00E417A9" w:rsidRPr="0003232A" w:rsidRDefault="0003232A" w:rsidP="00E417A9">
            <w:pPr>
              <w:tabs>
                <w:tab w:val="left" w:pos="4138"/>
              </w:tabs>
              <w:rPr>
                <w:sz w:val="24"/>
                <w:szCs w:val="24"/>
              </w:rPr>
            </w:pPr>
            <w:r w:rsidRPr="0003232A">
              <w:rPr>
                <w:sz w:val="24"/>
                <w:szCs w:val="24"/>
              </w:rPr>
              <w:t xml:space="preserve">Улицы Урицкого, Садовая, Набережная от </w:t>
            </w:r>
            <w:r w:rsidR="005422B4">
              <w:rPr>
                <w:sz w:val="24"/>
                <w:szCs w:val="24"/>
              </w:rPr>
              <w:t>27.03.2017г.№133</w:t>
            </w:r>
          </w:p>
        </w:tc>
      </w:tr>
      <w:tr w:rsidR="00E417A9" w:rsidTr="00E417A9">
        <w:tc>
          <w:tcPr>
            <w:tcW w:w="959" w:type="dxa"/>
          </w:tcPr>
          <w:p w:rsidR="00E417A9" w:rsidRPr="00E417A9" w:rsidRDefault="007C2D0D" w:rsidP="00E417A9">
            <w:pPr>
              <w:tabs>
                <w:tab w:val="left" w:pos="41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E417A9" w:rsidRPr="00E417A9" w:rsidRDefault="007C2D0D" w:rsidP="00E417A9">
            <w:pPr>
              <w:tabs>
                <w:tab w:val="left" w:pos="41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 №6</w:t>
            </w:r>
          </w:p>
        </w:tc>
        <w:tc>
          <w:tcPr>
            <w:tcW w:w="2835" w:type="dxa"/>
          </w:tcPr>
          <w:p w:rsidR="00E417A9" w:rsidRPr="00E417A9" w:rsidRDefault="003464A7" w:rsidP="00E417A9">
            <w:pPr>
              <w:tabs>
                <w:tab w:val="left" w:pos="41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27.02.2018г. №52-р</w:t>
            </w:r>
          </w:p>
        </w:tc>
        <w:tc>
          <w:tcPr>
            <w:tcW w:w="3260" w:type="dxa"/>
          </w:tcPr>
          <w:p w:rsidR="00E417A9" w:rsidRPr="00E417A9" w:rsidRDefault="00E417A9" w:rsidP="00E417A9">
            <w:pPr>
              <w:tabs>
                <w:tab w:val="left" w:pos="4138"/>
              </w:tabs>
              <w:rPr>
                <w:sz w:val="28"/>
                <w:szCs w:val="28"/>
              </w:rPr>
            </w:pPr>
          </w:p>
        </w:tc>
        <w:tc>
          <w:tcPr>
            <w:tcW w:w="4024" w:type="dxa"/>
          </w:tcPr>
          <w:p w:rsidR="00E417A9" w:rsidRPr="0054591A" w:rsidRDefault="007C2D0D" w:rsidP="00E417A9">
            <w:pPr>
              <w:tabs>
                <w:tab w:val="left" w:pos="4138"/>
              </w:tabs>
              <w:rPr>
                <w:sz w:val="24"/>
                <w:szCs w:val="24"/>
              </w:rPr>
            </w:pPr>
            <w:r w:rsidRPr="0054591A">
              <w:rPr>
                <w:sz w:val="24"/>
                <w:szCs w:val="24"/>
              </w:rPr>
              <w:t>Улица Луговая, переулок Мирный</w:t>
            </w:r>
          </w:p>
        </w:tc>
      </w:tr>
      <w:tr w:rsidR="00E417A9" w:rsidTr="00E417A9">
        <w:tc>
          <w:tcPr>
            <w:tcW w:w="959" w:type="dxa"/>
          </w:tcPr>
          <w:p w:rsidR="00E417A9" w:rsidRPr="00E417A9" w:rsidRDefault="00586D90" w:rsidP="00E417A9">
            <w:pPr>
              <w:tabs>
                <w:tab w:val="left" w:pos="41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E417A9" w:rsidRPr="00E417A9" w:rsidRDefault="00586D90" w:rsidP="00E417A9">
            <w:pPr>
              <w:tabs>
                <w:tab w:val="left" w:pos="41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 №7</w:t>
            </w:r>
          </w:p>
        </w:tc>
        <w:tc>
          <w:tcPr>
            <w:tcW w:w="2835" w:type="dxa"/>
          </w:tcPr>
          <w:p w:rsidR="00E417A9" w:rsidRPr="00E417A9" w:rsidRDefault="00E54462" w:rsidP="00E417A9">
            <w:pPr>
              <w:tabs>
                <w:tab w:val="left" w:pos="41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29.12.2018г. №323-р</w:t>
            </w:r>
          </w:p>
        </w:tc>
        <w:tc>
          <w:tcPr>
            <w:tcW w:w="3260" w:type="dxa"/>
          </w:tcPr>
          <w:p w:rsidR="00E417A9" w:rsidRPr="00E417A9" w:rsidRDefault="00E417A9" w:rsidP="00E417A9">
            <w:pPr>
              <w:tabs>
                <w:tab w:val="left" w:pos="4138"/>
              </w:tabs>
              <w:rPr>
                <w:sz w:val="28"/>
                <w:szCs w:val="28"/>
              </w:rPr>
            </w:pPr>
          </w:p>
        </w:tc>
        <w:tc>
          <w:tcPr>
            <w:tcW w:w="4024" w:type="dxa"/>
          </w:tcPr>
          <w:p w:rsidR="00E417A9" w:rsidRPr="0054591A" w:rsidRDefault="00586D90" w:rsidP="00E417A9">
            <w:pPr>
              <w:tabs>
                <w:tab w:val="left" w:pos="4138"/>
              </w:tabs>
              <w:rPr>
                <w:sz w:val="24"/>
                <w:szCs w:val="24"/>
              </w:rPr>
            </w:pPr>
            <w:r w:rsidRPr="0054591A">
              <w:rPr>
                <w:sz w:val="24"/>
                <w:szCs w:val="24"/>
              </w:rPr>
              <w:t>Улица Дзержинского</w:t>
            </w:r>
            <w:r w:rsidR="00C95AED" w:rsidRPr="0054591A">
              <w:rPr>
                <w:sz w:val="24"/>
                <w:szCs w:val="24"/>
              </w:rPr>
              <w:t xml:space="preserve">д.145-д.237 </w:t>
            </w:r>
            <w:r w:rsidR="009E3E76" w:rsidRPr="0054591A">
              <w:rPr>
                <w:sz w:val="24"/>
                <w:szCs w:val="24"/>
              </w:rPr>
              <w:t xml:space="preserve">, </w:t>
            </w:r>
            <w:r w:rsidR="00C95AED" w:rsidRPr="0054591A">
              <w:rPr>
                <w:sz w:val="24"/>
                <w:szCs w:val="24"/>
              </w:rPr>
              <w:t>пер.</w:t>
            </w:r>
            <w:r w:rsidR="009E3E76" w:rsidRPr="0054591A">
              <w:rPr>
                <w:sz w:val="24"/>
                <w:szCs w:val="24"/>
              </w:rPr>
              <w:t xml:space="preserve"> </w:t>
            </w:r>
            <w:r w:rsidR="00C95AED" w:rsidRPr="0054591A">
              <w:rPr>
                <w:sz w:val="24"/>
                <w:szCs w:val="24"/>
              </w:rPr>
              <w:t>Дорожный</w:t>
            </w:r>
          </w:p>
        </w:tc>
      </w:tr>
      <w:tr w:rsidR="00922A65" w:rsidTr="00E417A9">
        <w:tc>
          <w:tcPr>
            <w:tcW w:w="959" w:type="dxa"/>
          </w:tcPr>
          <w:p w:rsidR="00922A65" w:rsidRPr="00E417A9" w:rsidRDefault="00922A65" w:rsidP="00E417A9">
            <w:pPr>
              <w:tabs>
                <w:tab w:val="left" w:pos="41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922A65" w:rsidRPr="00E417A9" w:rsidRDefault="00922A65" w:rsidP="00E417A9">
            <w:pPr>
              <w:tabs>
                <w:tab w:val="left" w:pos="41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 №8</w:t>
            </w:r>
          </w:p>
        </w:tc>
        <w:tc>
          <w:tcPr>
            <w:tcW w:w="2835" w:type="dxa"/>
          </w:tcPr>
          <w:p w:rsidR="00922A65" w:rsidRPr="00E417A9" w:rsidRDefault="00922A65" w:rsidP="00B62BBB">
            <w:pPr>
              <w:tabs>
                <w:tab w:val="left" w:pos="41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05.04.2019г. №7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-Р</w:t>
            </w:r>
          </w:p>
        </w:tc>
        <w:tc>
          <w:tcPr>
            <w:tcW w:w="3260" w:type="dxa"/>
          </w:tcPr>
          <w:p w:rsidR="00922A65" w:rsidRPr="00E417A9" w:rsidRDefault="00922A65" w:rsidP="00E417A9">
            <w:pPr>
              <w:tabs>
                <w:tab w:val="left" w:pos="4138"/>
              </w:tabs>
              <w:rPr>
                <w:sz w:val="28"/>
                <w:szCs w:val="28"/>
              </w:rPr>
            </w:pPr>
          </w:p>
        </w:tc>
        <w:tc>
          <w:tcPr>
            <w:tcW w:w="4024" w:type="dxa"/>
          </w:tcPr>
          <w:p w:rsidR="00922A65" w:rsidRPr="0054591A" w:rsidRDefault="00922A65" w:rsidP="00E417A9">
            <w:pPr>
              <w:tabs>
                <w:tab w:val="left" w:pos="4138"/>
              </w:tabs>
              <w:rPr>
                <w:sz w:val="24"/>
                <w:szCs w:val="24"/>
              </w:rPr>
            </w:pPr>
            <w:r w:rsidRPr="0054591A">
              <w:rPr>
                <w:sz w:val="24"/>
                <w:szCs w:val="24"/>
              </w:rPr>
              <w:t>Улица Песковатская, Мира д.61-143</w:t>
            </w:r>
          </w:p>
        </w:tc>
      </w:tr>
      <w:tr w:rsidR="009E3E76" w:rsidTr="00E417A9">
        <w:tc>
          <w:tcPr>
            <w:tcW w:w="959" w:type="dxa"/>
          </w:tcPr>
          <w:p w:rsidR="009E3E76" w:rsidRDefault="009E3E76" w:rsidP="00E417A9">
            <w:pPr>
              <w:tabs>
                <w:tab w:val="left" w:pos="41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9E3E76" w:rsidRDefault="009E3E76" w:rsidP="00E417A9">
            <w:pPr>
              <w:tabs>
                <w:tab w:val="left" w:pos="41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 №9</w:t>
            </w:r>
          </w:p>
        </w:tc>
        <w:tc>
          <w:tcPr>
            <w:tcW w:w="2835" w:type="dxa"/>
          </w:tcPr>
          <w:p w:rsidR="009E3E76" w:rsidRPr="00E417A9" w:rsidRDefault="00922A65" w:rsidP="00E417A9">
            <w:pPr>
              <w:tabs>
                <w:tab w:val="left" w:pos="41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05.04.2019г. №75-Р</w:t>
            </w:r>
          </w:p>
        </w:tc>
        <w:tc>
          <w:tcPr>
            <w:tcW w:w="3260" w:type="dxa"/>
          </w:tcPr>
          <w:p w:rsidR="009E3E76" w:rsidRPr="00E417A9" w:rsidRDefault="009E3E76" w:rsidP="00E417A9">
            <w:pPr>
              <w:tabs>
                <w:tab w:val="left" w:pos="4138"/>
              </w:tabs>
              <w:rPr>
                <w:sz w:val="28"/>
                <w:szCs w:val="28"/>
              </w:rPr>
            </w:pPr>
          </w:p>
        </w:tc>
        <w:tc>
          <w:tcPr>
            <w:tcW w:w="4024" w:type="dxa"/>
          </w:tcPr>
          <w:p w:rsidR="009E3E76" w:rsidRPr="0054591A" w:rsidRDefault="00922A65" w:rsidP="00E417A9">
            <w:pPr>
              <w:tabs>
                <w:tab w:val="left" w:pos="4138"/>
              </w:tabs>
              <w:rPr>
                <w:sz w:val="24"/>
                <w:szCs w:val="24"/>
              </w:rPr>
            </w:pPr>
            <w:r w:rsidRPr="0054591A">
              <w:rPr>
                <w:sz w:val="24"/>
                <w:szCs w:val="24"/>
              </w:rPr>
              <w:t>Улица Дачная, Береговая</w:t>
            </w:r>
          </w:p>
        </w:tc>
      </w:tr>
      <w:tr w:rsidR="00E54462" w:rsidTr="00E417A9">
        <w:tc>
          <w:tcPr>
            <w:tcW w:w="959" w:type="dxa"/>
          </w:tcPr>
          <w:p w:rsidR="00E54462" w:rsidRDefault="00E54462" w:rsidP="00E417A9">
            <w:pPr>
              <w:tabs>
                <w:tab w:val="left" w:pos="41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E54462" w:rsidRDefault="00E54462" w:rsidP="00E417A9">
            <w:pPr>
              <w:tabs>
                <w:tab w:val="left" w:pos="41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 №10</w:t>
            </w:r>
          </w:p>
        </w:tc>
        <w:tc>
          <w:tcPr>
            <w:tcW w:w="2835" w:type="dxa"/>
          </w:tcPr>
          <w:p w:rsidR="00E54462" w:rsidRPr="00E417A9" w:rsidRDefault="00E54462" w:rsidP="00B62BBB">
            <w:pPr>
              <w:tabs>
                <w:tab w:val="left" w:pos="41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05.04.2019г.№7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-Р</w:t>
            </w:r>
          </w:p>
        </w:tc>
        <w:tc>
          <w:tcPr>
            <w:tcW w:w="3260" w:type="dxa"/>
          </w:tcPr>
          <w:p w:rsidR="00E54462" w:rsidRPr="00E417A9" w:rsidRDefault="00E54462" w:rsidP="00E417A9">
            <w:pPr>
              <w:tabs>
                <w:tab w:val="left" w:pos="4138"/>
              </w:tabs>
              <w:rPr>
                <w:sz w:val="28"/>
                <w:szCs w:val="28"/>
              </w:rPr>
            </w:pPr>
          </w:p>
        </w:tc>
        <w:tc>
          <w:tcPr>
            <w:tcW w:w="4024" w:type="dxa"/>
          </w:tcPr>
          <w:p w:rsidR="00E54462" w:rsidRPr="0054591A" w:rsidRDefault="00922A65" w:rsidP="00E417A9">
            <w:pPr>
              <w:tabs>
                <w:tab w:val="left" w:pos="4138"/>
              </w:tabs>
              <w:rPr>
                <w:sz w:val="24"/>
                <w:szCs w:val="24"/>
              </w:rPr>
            </w:pPr>
            <w:r w:rsidRPr="0054591A">
              <w:rPr>
                <w:sz w:val="24"/>
                <w:szCs w:val="24"/>
              </w:rPr>
              <w:t>Улица Жени Седова, Освобождения, Здоровья д.№3-д.№14</w:t>
            </w:r>
          </w:p>
        </w:tc>
      </w:tr>
      <w:tr w:rsidR="00E54462" w:rsidTr="00E417A9">
        <w:tc>
          <w:tcPr>
            <w:tcW w:w="959" w:type="dxa"/>
          </w:tcPr>
          <w:p w:rsidR="00E54462" w:rsidRDefault="00E54462" w:rsidP="00E417A9">
            <w:pPr>
              <w:tabs>
                <w:tab w:val="left" w:pos="41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E54462" w:rsidRDefault="00E54462" w:rsidP="00E417A9">
            <w:pPr>
              <w:tabs>
                <w:tab w:val="left" w:pos="41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 №11</w:t>
            </w:r>
          </w:p>
        </w:tc>
        <w:tc>
          <w:tcPr>
            <w:tcW w:w="2835" w:type="dxa"/>
          </w:tcPr>
          <w:p w:rsidR="00E54462" w:rsidRPr="00E417A9" w:rsidRDefault="00E54462" w:rsidP="00B62BBB">
            <w:pPr>
              <w:tabs>
                <w:tab w:val="left" w:pos="41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05.04.2019г.№7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-Р</w:t>
            </w:r>
          </w:p>
        </w:tc>
        <w:tc>
          <w:tcPr>
            <w:tcW w:w="3260" w:type="dxa"/>
          </w:tcPr>
          <w:p w:rsidR="00E54462" w:rsidRPr="00E417A9" w:rsidRDefault="00E54462" w:rsidP="00E417A9">
            <w:pPr>
              <w:tabs>
                <w:tab w:val="left" w:pos="4138"/>
              </w:tabs>
              <w:rPr>
                <w:sz w:val="28"/>
                <w:szCs w:val="28"/>
              </w:rPr>
            </w:pPr>
          </w:p>
        </w:tc>
        <w:tc>
          <w:tcPr>
            <w:tcW w:w="4024" w:type="dxa"/>
          </w:tcPr>
          <w:p w:rsidR="00E54462" w:rsidRPr="0054591A" w:rsidRDefault="00922A65" w:rsidP="00E417A9">
            <w:pPr>
              <w:tabs>
                <w:tab w:val="left" w:pos="4138"/>
              </w:tabs>
              <w:rPr>
                <w:sz w:val="24"/>
                <w:szCs w:val="24"/>
              </w:rPr>
            </w:pPr>
            <w:r w:rsidRPr="0054591A">
              <w:rPr>
                <w:sz w:val="24"/>
                <w:szCs w:val="24"/>
              </w:rPr>
              <w:t>Ул. Брагонина</w:t>
            </w:r>
          </w:p>
        </w:tc>
      </w:tr>
      <w:tr w:rsidR="009E3E76" w:rsidTr="00E417A9">
        <w:tc>
          <w:tcPr>
            <w:tcW w:w="959" w:type="dxa"/>
          </w:tcPr>
          <w:p w:rsidR="009E3E76" w:rsidRDefault="009E3E76" w:rsidP="00E417A9">
            <w:pPr>
              <w:tabs>
                <w:tab w:val="left" w:pos="41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9E3E76" w:rsidRDefault="009E3E76" w:rsidP="00E417A9">
            <w:pPr>
              <w:tabs>
                <w:tab w:val="left" w:pos="41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 №12</w:t>
            </w:r>
          </w:p>
        </w:tc>
        <w:tc>
          <w:tcPr>
            <w:tcW w:w="2835" w:type="dxa"/>
          </w:tcPr>
          <w:p w:rsidR="009E3E76" w:rsidRPr="00E417A9" w:rsidRDefault="00E54462" w:rsidP="00E417A9">
            <w:pPr>
              <w:tabs>
                <w:tab w:val="left" w:pos="41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05.04.2019г.№78-Р</w:t>
            </w:r>
          </w:p>
        </w:tc>
        <w:tc>
          <w:tcPr>
            <w:tcW w:w="3260" w:type="dxa"/>
          </w:tcPr>
          <w:p w:rsidR="009E3E76" w:rsidRPr="00E417A9" w:rsidRDefault="009E3E76" w:rsidP="00E417A9">
            <w:pPr>
              <w:tabs>
                <w:tab w:val="left" w:pos="4138"/>
              </w:tabs>
              <w:rPr>
                <w:sz w:val="28"/>
                <w:szCs w:val="28"/>
              </w:rPr>
            </w:pPr>
          </w:p>
        </w:tc>
        <w:tc>
          <w:tcPr>
            <w:tcW w:w="4024" w:type="dxa"/>
          </w:tcPr>
          <w:p w:rsidR="009E3E76" w:rsidRPr="0054591A" w:rsidRDefault="00922A65" w:rsidP="00E417A9">
            <w:pPr>
              <w:tabs>
                <w:tab w:val="left" w:pos="4138"/>
              </w:tabs>
              <w:rPr>
                <w:sz w:val="24"/>
                <w:szCs w:val="24"/>
              </w:rPr>
            </w:pPr>
            <w:r w:rsidRPr="0054591A">
              <w:rPr>
                <w:sz w:val="24"/>
                <w:szCs w:val="24"/>
              </w:rPr>
              <w:t>Улица Октябрьская, Заречная, Строителей, Лесная, Мира д.№1- д.№57</w:t>
            </w:r>
          </w:p>
        </w:tc>
      </w:tr>
      <w:tr w:rsidR="009E3E76" w:rsidTr="00E417A9">
        <w:tc>
          <w:tcPr>
            <w:tcW w:w="959" w:type="dxa"/>
          </w:tcPr>
          <w:p w:rsidR="009E3E76" w:rsidRDefault="009E3E76" w:rsidP="00E417A9">
            <w:pPr>
              <w:tabs>
                <w:tab w:val="left" w:pos="41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9E3E76" w:rsidRDefault="009E3E76" w:rsidP="00E417A9">
            <w:pPr>
              <w:tabs>
                <w:tab w:val="left" w:pos="41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 №13</w:t>
            </w:r>
          </w:p>
        </w:tc>
        <w:tc>
          <w:tcPr>
            <w:tcW w:w="2835" w:type="dxa"/>
          </w:tcPr>
          <w:p w:rsidR="009E3E76" w:rsidRPr="00E417A9" w:rsidRDefault="0054591A" w:rsidP="00E417A9">
            <w:pPr>
              <w:tabs>
                <w:tab w:val="left" w:pos="41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17.05.2019г.№110-Р</w:t>
            </w:r>
          </w:p>
        </w:tc>
        <w:tc>
          <w:tcPr>
            <w:tcW w:w="3260" w:type="dxa"/>
          </w:tcPr>
          <w:p w:rsidR="009E3E76" w:rsidRPr="00E417A9" w:rsidRDefault="009E3E76" w:rsidP="00E417A9">
            <w:pPr>
              <w:tabs>
                <w:tab w:val="left" w:pos="4138"/>
              </w:tabs>
              <w:rPr>
                <w:sz w:val="28"/>
                <w:szCs w:val="28"/>
              </w:rPr>
            </w:pPr>
          </w:p>
        </w:tc>
        <w:tc>
          <w:tcPr>
            <w:tcW w:w="4024" w:type="dxa"/>
          </w:tcPr>
          <w:p w:rsidR="009E3E76" w:rsidRPr="0054591A" w:rsidRDefault="0054591A" w:rsidP="00E417A9">
            <w:pPr>
              <w:tabs>
                <w:tab w:val="left" w:pos="4138"/>
              </w:tabs>
              <w:rPr>
                <w:sz w:val="24"/>
                <w:szCs w:val="24"/>
              </w:rPr>
            </w:pPr>
            <w:r w:rsidRPr="0054591A">
              <w:rPr>
                <w:sz w:val="24"/>
                <w:szCs w:val="24"/>
              </w:rPr>
              <w:t>Улица Володарского</w:t>
            </w:r>
          </w:p>
        </w:tc>
      </w:tr>
      <w:tr w:rsidR="0054591A" w:rsidTr="00E417A9">
        <w:tc>
          <w:tcPr>
            <w:tcW w:w="959" w:type="dxa"/>
          </w:tcPr>
          <w:p w:rsidR="0054591A" w:rsidRDefault="0054591A" w:rsidP="00E417A9">
            <w:pPr>
              <w:tabs>
                <w:tab w:val="left" w:pos="41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54591A" w:rsidRDefault="0054591A" w:rsidP="00E417A9">
            <w:pPr>
              <w:tabs>
                <w:tab w:val="left" w:pos="41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 №14</w:t>
            </w:r>
          </w:p>
        </w:tc>
        <w:tc>
          <w:tcPr>
            <w:tcW w:w="2835" w:type="dxa"/>
          </w:tcPr>
          <w:p w:rsidR="0054591A" w:rsidRPr="00E417A9" w:rsidRDefault="0054591A" w:rsidP="00B62BBB">
            <w:pPr>
              <w:tabs>
                <w:tab w:val="left" w:pos="41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17.05.2019г.№11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-Р</w:t>
            </w:r>
          </w:p>
        </w:tc>
        <w:tc>
          <w:tcPr>
            <w:tcW w:w="3260" w:type="dxa"/>
          </w:tcPr>
          <w:p w:rsidR="0054591A" w:rsidRPr="00E417A9" w:rsidRDefault="0054591A" w:rsidP="00E417A9">
            <w:pPr>
              <w:tabs>
                <w:tab w:val="left" w:pos="4138"/>
              </w:tabs>
              <w:rPr>
                <w:sz w:val="28"/>
                <w:szCs w:val="28"/>
              </w:rPr>
            </w:pPr>
          </w:p>
        </w:tc>
        <w:tc>
          <w:tcPr>
            <w:tcW w:w="4024" w:type="dxa"/>
          </w:tcPr>
          <w:p w:rsidR="0054591A" w:rsidRPr="0054591A" w:rsidRDefault="0054591A" w:rsidP="00E417A9">
            <w:pPr>
              <w:tabs>
                <w:tab w:val="left" w:pos="4138"/>
              </w:tabs>
              <w:rPr>
                <w:sz w:val="24"/>
                <w:szCs w:val="24"/>
              </w:rPr>
            </w:pPr>
            <w:r w:rsidRPr="0054591A">
              <w:rPr>
                <w:sz w:val="24"/>
                <w:szCs w:val="24"/>
              </w:rPr>
              <w:t>Улица Тополиная, Таси Поповой, пер. Пролетарский д.№1-д.№7</w:t>
            </w:r>
          </w:p>
        </w:tc>
      </w:tr>
    </w:tbl>
    <w:p w:rsidR="00E417A9" w:rsidRPr="00E417A9" w:rsidRDefault="00E417A9" w:rsidP="00E417A9">
      <w:pPr>
        <w:tabs>
          <w:tab w:val="left" w:pos="4138"/>
        </w:tabs>
        <w:rPr>
          <w:sz w:val="32"/>
          <w:szCs w:val="32"/>
        </w:rPr>
      </w:pPr>
    </w:p>
    <w:sectPr w:rsidR="00E417A9" w:rsidRPr="00E417A9" w:rsidSect="00E417A9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F3F" w:rsidRDefault="00FA1F3F" w:rsidP="0003232A">
      <w:r>
        <w:separator/>
      </w:r>
    </w:p>
  </w:endnote>
  <w:endnote w:type="continuationSeparator" w:id="0">
    <w:p w:rsidR="00FA1F3F" w:rsidRDefault="00FA1F3F" w:rsidP="00032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1347"/>
      <w:docPartObj>
        <w:docPartGallery w:val="Page Numbers (Bottom of Page)"/>
        <w:docPartUnique/>
      </w:docPartObj>
    </w:sdtPr>
    <w:sdtContent>
      <w:p w:rsidR="0003232A" w:rsidRDefault="000A31EB">
        <w:pPr>
          <w:pStyle w:val="a7"/>
          <w:jc w:val="center"/>
        </w:pPr>
        <w:fldSimple w:instr=" PAGE   \* MERGEFORMAT ">
          <w:r w:rsidR="0054591A">
            <w:rPr>
              <w:noProof/>
            </w:rPr>
            <w:t>2</w:t>
          </w:r>
        </w:fldSimple>
      </w:p>
    </w:sdtContent>
  </w:sdt>
  <w:p w:rsidR="0003232A" w:rsidRDefault="000323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F3F" w:rsidRDefault="00FA1F3F" w:rsidP="0003232A">
      <w:r>
        <w:separator/>
      </w:r>
    </w:p>
  </w:footnote>
  <w:footnote w:type="continuationSeparator" w:id="0">
    <w:p w:rsidR="00FA1F3F" w:rsidRDefault="00FA1F3F" w:rsidP="00032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23E"/>
    <w:rsid w:val="000133D8"/>
    <w:rsid w:val="0003232A"/>
    <w:rsid w:val="00051C8F"/>
    <w:rsid w:val="000A31EB"/>
    <w:rsid w:val="001A2BC2"/>
    <w:rsid w:val="001B3D52"/>
    <w:rsid w:val="003170C7"/>
    <w:rsid w:val="003464A7"/>
    <w:rsid w:val="003518B9"/>
    <w:rsid w:val="00353941"/>
    <w:rsid w:val="003B1574"/>
    <w:rsid w:val="003B267F"/>
    <w:rsid w:val="003B3130"/>
    <w:rsid w:val="00455718"/>
    <w:rsid w:val="00495052"/>
    <w:rsid w:val="004B54A9"/>
    <w:rsid w:val="004C36EE"/>
    <w:rsid w:val="00512FAD"/>
    <w:rsid w:val="005422B4"/>
    <w:rsid w:val="0054591A"/>
    <w:rsid w:val="00561E3F"/>
    <w:rsid w:val="00574ACB"/>
    <w:rsid w:val="00586D90"/>
    <w:rsid w:val="00642FF4"/>
    <w:rsid w:val="006678BB"/>
    <w:rsid w:val="00704436"/>
    <w:rsid w:val="00770315"/>
    <w:rsid w:val="00777543"/>
    <w:rsid w:val="00793F67"/>
    <w:rsid w:val="007C2D0D"/>
    <w:rsid w:val="008210F5"/>
    <w:rsid w:val="00922A65"/>
    <w:rsid w:val="009E3E76"/>
    <w:rsid w:val="00AC4D3D"/>
    <w:rsid w:val="00AD3DD9"/>
    <w:rsid w:val="00B6265D"/>
    <w:rsid w:val="00C1446C"/>
    <w:rsid w:val="00C21EC8"/>
    <w:rsid w:val="00C22A67"/>
    <w:rsid w:val="00C24669"/>
    <w:rsid w:val="00C3690F"/>
    <w:rsid w:val="00C67E92"/>
    <w:rsid w:val="00C9123E"/>
    <w:rsid w:val="00C95AED"/>
    <w:rsid w:val="00D26780"/>
    <w:rsid w:val="00E16C40"/>
    <w:rsid w:val="00E417A9"/>
    <w:rsid w:val="00E54462"/>
    <w:rsid w:val="00E7340F"/>
    <w:rsid w:val="00E77DE2"/>
    <w:rsid w:val="00E83665"/>
    <w:rsid w:val="00EC088F"/>
    <w:rsid w:val="00EE5BBB"/>
    <w:rsid w:val="00F00959"/>
    <w:rsid w:val="00F06F8E"/>
    <w:rsid w:val="00F15A68"/>
    <w:rsid w:val="00F50E4B"/>
    <w:rsid w:val="00F722E2"/>
    <w:rsid w:val="00F77F32"/>
    <w:rsid w:val="00F8524C"/>
    <w:rsid w:val="00FA1F3F"/>
    <w:rsid w:val="00FC0084"/>
    <w:rsid w:val="00FF4276"/>
    <w:rsid w:val="00FF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9123E"/>
    <w:rPr>
      <w:color w:val="0000FF"/>
      <w:u w:val="single"/>
    </w:rPr>
  </w:style>
  <w:style w:type="table" w:styleId="a4">
    <w:name w:val="Table Grid"/>
    <w:basedOn w:val="a1"/>
    <w:uiPriority w:val="59"/>
    <w:rsid w:val="00E41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323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2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23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23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adm01</dc:creator>
  <cp:lastModifiedBy>бухгалтерия</cp:lastModifiedBy>
  <cp:revision>22</cp:revision>
  <cp:lastPrinted>2016-12-29T09:05:00Z</cp:lastPrinted>
  <dcterms:created xsi:type="dcterms:W3CDTF">2017-03-29T11:26:00Z</dcterms:created>
  <dcterms:modified xsi:type="dcterms:W3CDTF">2019-12-03T11:18:00Z</dcterms:modified>
</cp:coreProperties>
</file>