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C053C9" w:rsidP="00215830">
      <w:pPr>
        <w:ind w:left="-142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25pt;margin-top:46.5pt;width:534.75pt;height:7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au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zeZm9yqcYUdCVRZ7mIAQfpDpeN9b5N1x3KGxqbKH1&#10;EZ7s75wfTY8mwZvTUrC1kDIKdru5kRbtCdBkHb8D+jMzqYKx0uHaiDieQJTgI+hCvLHt38osL9Lr&#10;vJysZ4v5pFgX00k5TxeTNCuvy1lalMXt+nsIMCuqVjDG1Z1Q/EjBrPi7Fh+GYSRPJCHqoUBTqE7M&#10;649JpvH7XZKd8DCRUnQ1XpyMSBU6+1oxSJtUngg57pPn4ceGQA2O/1iVyIPQ+pEEftgMgBLIsdHs&#10;ERhhNfQL2g7PCGxabb9i1MNI1th92RHLMZJvFbCqzIoizHAUiuk8B8GeazbnGqIoQNXYYzRub/w4&#10;9ztjxbYFTyOPlb4CJjYicuQpqgN/YexiMocnIsz1uRytnh6y1Q8AAAD//wMAUEsDBBQABgAIAAAA&#10;IQD3afbD3gAAAAsBAAAPAAAAZHJzL2Rvd25yZXYueG1sTI/BTsMwEETvSPyDtUhcELULTUJDnAqQ&#10;QFxb+gGb2E0i4nUUu03692xP9DarGc2+KTaz68XJjqHzpGG5UCAs1d501GjY/3w+voAIEclg78lq&#10;ONsAm/L2psDc+Im29rSLjeASCjlqaGMccilD3VqHYeEHS+wd/Ogw8jk20ow4cbnr5ZNSqXTYEX9o&#10;cbAfra1/d0en4fA9PSTrqfqK+2y7St+xyyp/1vr+bn57BRHtHP/DcMFndCiZqfJHMkH0GjKVcFLD&#10;+pknXfzlSrGqWCVZmoAsC3m9ofwDAAD//wMAUEsBAi0AFAAGAAgAAAAhALaDOJL+AAAA4QEAABMA&#10;AAAAAAAAAAAAAAAAAAAAAFtDb250ZW50X1R5cGVzXS54bWxQSwECLQAUAAYACAAAACEAOP0h/9YA&#10;AACUAQAACwAAAAAAAAAAAAAAAAAvAQAAX3JlbHMvLnJlbHNQSwECLQAUAAYACAAAACEA60aWroAC&#10;AAAQBQAADgAAAAAAAAAAAAAAAAAuAgAAZHJzL2Uyb0RvYy54bWxQSwECLQAUAAYACAAAACEA92n2&#10;w94AAAALAQAADwAAAAAAAAAAAAAAAADaBAAAZHJzL2Rvd25yZXYueG1sUEsFBgAAAAAEAAQA8wAA&#10;AOUFAAAAAA==&#10;" stroked="f">
            <v:textbox>
              <w:txbxContent>
                <w:p w:rsidR="008E28B8" w:rsidRDefault="008E28B8" w:rsidP="008F75BB">
                  <w:pPr>
                    <w:jc w:val="both"/>
                    <w:rPr>
                      <w:b/>
                      <w:sz w:val="38"/>
                      <w:szCs w:val="38"/>
                    </w:rPr>
                  </w:pPr>
                </w:p>
                <w:p w:rsidR="007615D4" w:rsidRDefault="00C6422F" w:rsidP="00D85EF8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Г</w:t>
                  </w:r>
                  <w:r w:rsidR="00574D80">
                    <w:rPr>
                      <w:b/>
                      <w:sz w:val="38"/>
                      <w:szCs w:val="38"/>
                    </w:rPr>
                    <w:t>РАФИК РАБОТЫ ТОСП ФИЛИАЛА АУ «МФЦ» В ГОРОДЕ БОГУЧАР</w:t>
                  </w:r>
                </w:p>
                <w:tbl>
                  <w:tblPr>
                    <w:tblOverlap w:val="never"/>
                    <w:tblW w:w="10314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534"/>
                    <w:gridCol w:w="2126"/>
                    <w:gridCol w:w="1304"/>
                    <w:gridCol w:w="1247"/>
                    <w:gridCol w:w="1276"/>
                    <w:gridCol w:w="1276"/>
                    <w:gridCol w:w="1276"/>
                    <w:gridCol w:w="1275"/>
                  </w:tblGrid>
                  <w:tr w:rsidR="00DD7BC2" w:rsidRPr="0064699F" w:rsidTr="00B5734A">
                    <w:tc>
                      <w:tcPr>
                        <w:tcW w:w="534" w:type="dxa"/>
                        <w:vMerge w:val="restart"/>
                      </w:tcPr>
                      <w:p w:rsidR="00DD7BC2" w:rsidRPr="0064699F" w:rsidRDefault="00DD7BC2" w:rsidP="00DD7BC2">
                        <w:pPr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0"/>
                          </w:rPr>
                        </w:pPr>
                        <w:r w:rsidRPr="0064699F">
                          <w:rPr>
                            <w:sz w:val="20"/>
                          </w:rPr>
                          <w:t>№ пп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vAlign w:val="center"/>
                      </w:tcPr>
                      <w:p w:rsidR="00DD7BC2" w:rsidRPr="0064699F" w:rsidRDefault="00DD7BC2" w:rsidP="00DD7BC2">
                        <w:pPr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Месторасположение</w:t>
                        </w:r>
                      </w:p>
                    </w:tc>
                    <w:tc>
                      <w:tcPr>
                        <w:tcW w:w="6379" w:type="dxa"/>
                        <w:gridSpan w:val="5"/>
                      </w:tcPr>
                      <w:p w:rsidR="00DD7BC2" w:rsidRPr="0064699F" w:rsidRDefault="00DD7BC2" w:rsidP="00DD7BC2">
                        <w:pPr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0"/>
                          </w:rPr>
                        </w:pPr>
                        <w:r w:rsidRPr="0064699F">
                          <w:rPr>
                            <w:sz w:val="20"/>
                          </w:rPr>
                          <w:t>Часы работы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vAlign w:val="center"/>
                      </w:tcPr>
                      <w:p w:rsidR="00DD7BC2" w:rsidRPr="0064699F" w:rsidRDefault="00DD7BC2" w:rsidP="00DD7BC2">
                        <w:pPr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Перерыв</w:t>
                        </w:r>
                      </w:p>
                    </w:tc>
                  </w:tr>
                  <w:tr w:rsidR="00DD7BC2" w:rsidRPr="0064699F" w:rsidTr="00B5734A">
                    <w:tc>
                      <w:tcPr>
                        <w:tcW w:w="534" w:type="dxa"/>
                        <w:vMerge/>
                        <w:vAlign w:val="center"/>
                      </w:tcPr>
                      <w:p w:rsidR="00DD7BC2" w:rsidRPr="0064699F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vAlign w:val="center"/>
                      </w:tcPr>
                      <w:p w:rsidR="00DD7BC2" w:rsidRPr="0064699F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DD7BC2" w:rsidRPr="00F72218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218">
                          <w:rPr>
                            <w:sz w:val="18"/>
                            <w:szCs w:val="1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DD7BC2" w:rsidRPr="00F72218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218">
                          <w:rPr>
                            <w:sz w:val="18"/>
                            <w:szCs w:val="18"/>
                          </w:rPr>
                          <w:t>вторник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D7BC2" w:rsidRPr="00F72218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218">
                          <w:rPr>
                            <w:sz w:val="18"/>
                            <w:szCs w:val="18"/>
                          </w:rPr>
                          <w:t>среда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D7BC2" w:rsidRPr="00F72218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218">
                          <w:rPr>
                            <w:sz w:val="18"/>
                            <w:szCs w:val="18"/>
                          </w:rPr>
                          <w:t>четверг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D7BC2" w:rsidRPr="00F72218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218">
                          <w:rPr>
                            <w:sz w:val="18"/>
                            <w:szCs w:val="18"/>
                          </w:rPr>
                          <w:t>пятница</w:t>
                        </w:r>
                      </w:p>
                    </w:tc>
                    <w:tc>
                      <w:tcPr>
                        <w:tcW w:w="1275" w:type="dxa"/>
                        <w:vMerge/>
                        <w:vAlign w:val="center"/>
                      </w:tcPr>
                      <w:p w:rsidR="00DD7BC2" w:rsidRPr="0064699F" w:rsidRDefault="00DD7BC2" w:rsidP="00DD7BC2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Pr="0064699F" w:rsidRDefault="00597516" w:rsidP="00597516">
                        <w:pPr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26B">
                          <w:rPr>
                            <w:sz w:val="20"/>
                            <w:szCs w:val="20"/>
                          </w:rPr>
                          <w:t xml:space="preserve">п. Дубрава, </w:t>
                        </w:r>
                        <w:r w:rsidRPr="00F2026B">
                          <w:rPr>
                            <w:sz w:val="20"/>
                            <w:szCs w:val="20"/>
                          </w:rPr>
                          <w:br/>
                          <w:t>пл. Центральная, д. 3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1060чел.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 w:rsidRPr="00F876DB">
                          <w:rPr>
                            <w:sz w:val="20"/>
                            <w:szCs w:val="20"/>
                          </w:rPr>
                          <w:t>:30-1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F876DB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 xml:space="preserve">с. Дьяченково,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>ул. Школьная, д. 33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3683чел.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FFFFFF" w:themeFill="background1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4474">
                          <w:rPr>
                            <w:sz w:val="20"/>
                            <w:szCs w:val="20"/>
                          </w:rPr>
                          <w:t>8:</w:t>
                        </w: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 w:rsidRPr="00614474">
                          <w:rPr>
                            <w:sz w:val="20"/>
                            <w:szCs w:val="20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614474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4474">
                          <w:rPr>
                            <w:sz w:val="20"/>
                            <w:szCs w:val="20"/>
                          </w:rPr>
                          <w:t>8:</w:t>
                        </w: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 w:rsidRPr="00614474">
                          <w:rPr>
                            <w:sz w:val="20"/>
                            <w:szCs w:val="20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614474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12:00-13:00</w:t>
                        </w:r>
                      </w:p>
                    </w:tc>
                  </w:tr>
                  <w:tr w:rsidR="00597516" w:rsidRPr="0064699F" w:rsidTr="00B5734A">
                    <w:trPr>
                      <w:trHeight w:val="70"/>
                    </w:trPr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 xml:space="preserve">с. Залиман,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 xml:space="preserve">ул. Малаховского,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>д. 15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3078чел.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8:00-15:00</w:t>
                        </w: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7516">
                          <w:rPr>
                            <w:sz w:val="20"/>
                            <w:szCs w:val="20"/>
                          </w:rPr>
                          <w:t>8:00-15:00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614474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12:00-13:00</w:t>
                        </w:r>
                      </w:p>
                    </w:tc>
                  </w:tr>
                  <w:tr w:rsidR="00597516" w:rsidRPr="0064699F" w:rsidTr="00B5734A">
                    <w:trPr>
                      <w:trHeight w:val="442"/>
                    </w:trPr>
                    <w:tc>
                      <w:tcPr>
                        <w:tcW w:w="534" w:type="dxa"/>
                        <w:vAlign w:val="center"/>
                      </w:tcPr>
                      <w:p w:rsidR="00597516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26B">
                          <w:rPr>
                            <w:sz w:val="20"/>
                            <w:szCs w:val="20"/>
                          </w:rPr>
                          <w:t>с. Лебединка,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 xml:space="preserve">ул. Первомайская,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>д. 10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1096чел.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9:00-12:0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7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4428">
                          <w:rPr>
                            <w:sz w:val="20"/>
                            <w:szCs w:val="20"/>
                          </w:rPr>
                          <w:t xml:space="preserve">с. Липчанка, </w:t>
                        </w:r>
                        <w:r w:rsidRPr="00FA4428">
                          <w:rPr>
                            <w:sz w:val="20"/>
                            <w:szCs w:val="20"/>
                          </w:rPr>
                          <w:br/>
                          <w:t>ул. Кирова, д. 84</w:t>
                        </w:r>
                      </w:p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4428">
                          <w:rPr>
                            <w:sz w:val="20"/>
                            <w:szCs w:val="20"/>
                          </w:rPr>
                          <w:t>(1521 чел.)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4428">
                          <w:rPr>
                            <w:sz w:val="20"/>
                            <w:szCs w:val="20"/>
                          </w:rPr>
                          <w:t>8:30-11:30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FA4428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442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26B">
                          <w:rPr>
                            <w:sz w:val="20"/>
                            <w:szCs w:val="20"/>
                          </w:rPr>
                          <w:t>с. Лофицкое,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>ул. Ленина, д. 60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2623чел.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8:00-12:00</w:t>
                        </w: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8:00-12:00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tabs>
                            <w:tab w:val="center" w:pos="528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с. Луговое,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ул. Мира, д. 47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1677чел.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0-1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rPr>
                      <w:trHeight w:val="284"/>
                    </w:trPr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с. Монастырщина, ул. Центральная, д.22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(1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179чел.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9:00-12.00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rPr>
                      <w:trHeight w:val="637"/>
                    </w:trPr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с. Подколодновка, ул. Мира, д. 24а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2296чел.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8:</w:t>
                        </w: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-12:</w:t>
                        </w: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8:</w:t>
                        </w: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-12:</w:t>
                        </w: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rPr>
                      <w:trHeight w:val="371"/>
                    </w:trPr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с. Радченское,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 xml:space="preserve"> ул. Воробьева, д. 86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2284 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5A0EB1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 w:rsidRPr="005A0EB1">
                          <w:rPr>
                            <w:sz w:val="20"/>
                            <w:szCs w:val="20"/>
                          </w:rPr>
                          <w:t>:30-1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5A0EB1">
                          <w:rPr>
                            <w:sz w:val="20"/>
                            <w:szCs w:val="20"/>
                          </w:rPr>
                          <w:t>:00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5A0EB1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0EB1">
                          <w:rPr>
                            <w:sz w:val="20"/>
                            <w:szCs w:val="20"/>
                          </w:rPr>
                          <w:t>8:30-1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5A0EB1">
                          <w:rPr>
                            <w:sz w:val="20"/>
                            <w:szCs w:val="20"/>
                          </w:rPr>
                          <w:t>:00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rPr>
                      <w:trHeight w:val="601"/>
                    </w:trPr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 xml:space="preserve">с. Сухой Донец,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>ул. Аплетова, д. 55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875чел.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8:45-11:45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с. Твердохлебовка,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>ул. Калинина, д. 64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915чел.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 w:rsidRPr="00F876DB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F876DB">
                          <w:rPr>
                            <w:sz w:val="20"/>
                            <w:szCs w:val="20"/>
                          </w:rPr>
                          <w:t>0-1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F876DB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F876DB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597516" w:rsidRPr="0064699F" w:rsidTr="00B5734A">
                    <w:tc>
                      <w:tcPr>
                        <w:tcW w:w="534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sz w:val="20"/>
                            <w:szCs w:val="20"/>
                          </w:rPr>
                          <w:t xml:space="preserve">с. Филоново,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 xml:space="preserve">ул. Молодежная, </w:t>
                        </w:r>
                        <w:r w:rsidRPr="00623C75">
                          <w:rPr>
                            <w:sz w:val="20"/>
                            <w:szCs w:val="20"/>
                          </w:rPr>
                          <w:br/>
                          <w:t>д. 4а</w:t>
                        </w:r>
                      </w:p>
                      <w:p w:rsidR="00597516" w:rsidRPr="00623C7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870чел.</w:t>
                        </w:r>
                        <w:r w:rsidRPr="00623C75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>00</w:t>
                        </w: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97516" w:rsidRPr="003F2795" w:rsidRDefault="00597516" w:rsidP="00597516">
                        <w:pPr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795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DD7BC2" w:rsidRPr="00F876DB" w:rsidRDefault="00DD7BC2" w:rsidP="00DD7BC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sz w:val="22"/>
                    </w:rPr>
                  </w:pPr>
                </w:p>
                <w:p w:rsidR="00DD7BC2" w:rsidRDefault="00DD7BC2" w:rsidP="00DD7BC2">
                  <w:pPr>
                    <w:autoSpaceDE w:val="0"/>
                    <w:autoSpaceDN w:val="0"/>
                    <w:adjustRightInd w:val="0"/>
                    <w:ind w:firstLine="708"/>
                    <w:rPr>
                      <w:i/>
                      <w:sz w:val="22"/>
                    </w:rPr>
                  </w:pPr>
                </w:p>
                <w:p w:rsidR="007615D4" w:rsidRPr="008F75BB" w:rsidRDefault="007615D4" w:rsidP="008F75BB">
                  <w:pPr>
                    <w:jc w:val="both"/>
                    <w:rPr>
                      <w:b/>
                      <w:sz w:val="38"/>
                      <w:szCs w:val="3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Текстовое поле 135" o:spid="_x0000_s1027" type="#_x0000_t202" style="position:absolute;left:0;text-align:left;margin-left:344.25pt;margin-top:8.25pt;width:252pt;height:102.95pt;z-index:-25165107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rVngIAAIEFAAAOAAAAZHJzL2Uyb0RvYy54bWysVN1u0zAUvkfiHSzfs6TrNli1dCqbhpCm&#10;baJDu3YdZ41wbGO7TcodPAqPgLQbkOAVujfis5N01eBmiIs4x+fP5+c75+i4qSRZCutKrTI62Ekp&#10;EYrrvFS3GX1/ffbiFSXOM5UzqZXI6Eo4ejx+/uyoNiOxq+da5sISOFFuVJuMzr03oyRxfC4q5na0&#10;EQrCQtuKeVztbZJbVsN7JZPdND1Iam1zYzUXzoF72grpOPovCsH9ZVE44YnMKGLz8bTxnIUzGR+x&#10;0a1lZl7yLgz2D1FUrFR4dOPqlHlGFrb8w1VVcqudLvwO11Wii6LkIuaAbAbpo2ymc2ZEzAXFcWZT&#10;Jvf/3PKL5ZUlZY7eDfcpUaxCk9Zf13fr7/ef77+sf66/4bsj61/4/QAR1FC02rgRbKcG1r55rRs4&#10;6PkOzFCLprBV+CNLAjnKv9qUXDSecDCHaOJeChGHbDBMX+4f7gY/yYO5sc6/EboigcioRU9jqdny&#10;3PlWtVcJryl9VkoZ+yoVqTN6MNxPo8FGAudSBV0REdK5CSm1oUfKr6QIOlK9EwUqFDMIjIhNcSIt&#10;WTKginEulI/JR7/QDloFgniKYaf/ENVTjNs8+pe18hvjqlTaxuwfhZ1/6EMuWn3UfCvvQPpm1rTQ&#10;6Ds70/kKDbe6nSNn+FmJppwz56+YxeCgkVgG/hJHITWKrzuKkrm2n/7GD/rAM6SU1BjEjLqPC2YF&#10;JfKtAtIPB3t7YXK3L3b7Mtu+qEV1otGVAdaO4ZGEsfWyJwurqxvsjEl4FSKmON7OqO/JE9+uB+wc&#10;LiaTqIRZNcyfq6nhwXVoUoDcdXPDrOlw6QHpC92PLBs9gmerG/FjJgsPkEbshjq3Ve3qjzmP6O92&#10;Ulgk2/eo9bA5x78BAAD//wMAUEsDBBQABgAIAAAAIQA3Yrai4QAAAAsBAAAPAAAAZHJzL2Rvd25y&#10;ZXYueG1sTI/NTsMwEITvSLyDtUjcqN2IRiGNU6EKJJAQP6WHHt14m0TE6xC7aXh7tic47a5mNPtN&#10;sZpcJ0YcQutJw3ymQCBV3rZUa9h+Pt5kIEI0ZE3nCTX8YIBVeXlRmNz6E33guIm14BAKudHQxNjn&#10;UoaqQWfCzPdIrB384Ezkc6ilHcyJw10nE6VS6UxL/KExPa4brL42R6fh5flVufHtSb4fFg+43anv&#10;bD0Zra+vpvsliIhT/DPDGZ/RoWSmvT+SDaLTkGbZgq0spDzPhvldwtteQ5IktyDLQv7vUP4CAAD/&#10;/wMAUEsBAi0AFAAGAAgAAAAhALaDOJL+AAAA4QEAABMAAAAAAAAAAAAAAAAAAAAAAFtDb250ZW50&#10;X1R5cGVzXS54bWxQSwECLQAUAAYACAAAACEAOP0h/9YAAACUAQAACwAAAAAAAAAAAAAAAAAvAQAA&#10;X3JlbHMvLnJlbHNQSwECLQAUAAYACAAAACEAI/A61Z4CAACBBQAADgAAAAAAAAAAAAAAAAAuAgAA&#10;ZHJzL2Uyb0RvYy54bWxQSwECLQAUAAYACAAAACEAN2K2ouEAAAALAQAADwAAAAAAAAAAAAAAAAD4&#10;BAAAZHJzL2Rvd25yZXYueG1sUEsFBgAAAAAEAAQA8wAAAAYGAAAAAA==&#10;" filled="f" stroked="f" strokeweight=".5pt">
            <v:textbox style="mso-fit-shape-to-text:t" inset=",7.2pt,,7.2pt">
              <w:txbxContent>
                <w:p w:rsidR="00773865" w:rsidRDefault="00773865">
                  <w:pPr>
                    <w:pStyle w:val="a3"/>
                    <w:ind w:left="360"/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185"/>
    <w:multiLevelType w:val="hybridMultilevel"/>
    <w:tmpl w:val="1A246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B200D2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10BA"/>
    <w:rsid w:val="0005431C"/>
    <w:rsid w:val="00057586"/>
    <w:rsid w:val="000616F3"/>
    <w:rsid w:val="00072B74"/>
    <w:rsid w:val="000750F1"/>
    <w:rsid w:val="000772A0"/>
    <w:rsid w:val="00077DEB"/>
    <w:rsid w:val="000B0D9A"/>
    <w:rsid w:val="000B2902"/>
    <w:rsid w:val="000B3F3E"/>
    <w:rsid w:val="000C786B"/>
    <w:rsid w:val="000D2BE1"/>
    <w:rsid w:val="000D4393"/>
    <w:rsid w:val="000D614A"/>
    <w:rsid w:val="000E12F5"/>
    <w:rsid w:val="0010464E"/>
    <w:rsid w:val="0011727A"/>
    <w:rsid w:val="0012698F"/>
    <w:rsid w:val="001404EB"/>
    <w:rsid w:val="00165405"/>
    <w:rsid w:val="001706E9"/>
    <w:rsid w:val="00171380"/>
    <w:rsid w:val="00172977"/>
    <w:rsid w:val="0017606C"/>
    <w:rsid w:val="0018078F"/>
    <w:rsid w:val="00184AB2"/>
    <w:rsid w:val="001958CD"/>
    <w:rsid w:val="001A3962"/>
    <w:rsid w:val="001A7087"/>
    <w:rsid w:val="001B1CB9"/>
    <w:rsid w:val="001B6118"/>
    <w:rsid w:val="001C1E28"/>
    <w:rsid w:val="001C288B"/>
    <w:rsid w:val="001C3FB4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1051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6124F"/>
    <w:rsid w:val="0037126E"/>
    <w:rsid w:val="00376798"/>
    <w:rsid w:val="003A0E4F"/>
    <w:rsid w:val="003A395F"/>
    <w:rsid w:val="003A70E4"/>
    <w:rsid w:val="003A7E52"/>
    <w:rsid w:val="003C3677"/>
    <w:rsid w:val="003D1650"/>
    <w:rsid w:val="003F1024"/>
    <w:rsid w:val="004040E4"/>
    <w:rsid w:val="004109B1"/>
    <w:rsid w:val="004237A2"/>
    <w:rsid w:val="00432753"/>
    <w:rsid w:val="00453205"/>
    <w:rsid w:val="00453BF9"/>
    <w:rsid w:val="0045526F"/>
    <w:rsid w:val="004819EC"/>
    <w:rsid w:val="004867D6"/>
    <w:rsid w:val="004920FD"/>
    <w:rsid w:val="004A527A"/>
    <w:rsid w:val="004C6AEB"/>
    <w:rsid w:val="00507E6A"/>
    <w:rsid w:val="00510AD8"/>
    <w:rsid w:val="00511109"/>
    <w:rsid w:val="005160DA"/>
    <w:rsid w:val="005229FE"/>
    <w:rsid w:val="005443E2"/>
    <w:rsid w:val="005614B0"/>
    <w:rsid w:val="00574D80"/>
    <w:rsid w:val="00582687"/>
    <w:rsid w:val="00597516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C3E2A"/>
    <w:rsid w:val="006D0693"/>
    <w:rsid w:val="006E30E7"/>
    <w:rsid w:val="0070141D"/>
    <w:rsid w:val="00710E30"/>
    <w:rsid w:val="0071394F"/>
    <w:rsid w:val="007237CB"/>
    <w:rsid w:val="00727E6A"/>
    <w:rsid w:val="0073465B"/>
    <w:rsid w:val="007615D4"/>
    <w:rsid w:val="00763F8C"/>
    <w:rsid w:val="007640CC"/>
    <w:rsid w:val="00773865"/>
    <w:rsid w:val="00784E72"/>
    <w:rsid w:val="007A0011"/>
    <w:rsid w:val="007B3E01"/>
    <w:rsid w:val="007B6079"/>
    <w:rsid w:val="007D1F89"/>
    <w:rsid w:val="007E3555"/>
    <w:rsid w:val="007E7844"/>
    <w:rsid w:val="007F3FED"/>
    <w:rsid w:val="007F7048"/>
    <w:rsid w:val="00800D4F"/>
    <w:rsid w:val="0082716F"/>
    <w:rsid w:val="00827FC1"/>
    <w:rsid w:val="00834885"/>
    <w:rsid w:val="00842475"/>
    <w:rsid w:val="00850351"/>
    <w:rsid w:val="00857F7D"/>
    <w:rsid w:val="00876841"/>
    <w:rsid w:val="00881658"/>
    <w:rsid w:val="00882BE1"/>
    <w:rsid w:val="00886084"/>
    <w:rsid w:val="0089360F"/>
    <w:rsid w:val="008C2FAC"/>
    <w:rsid w:val="008C3FAF"/>
    <w:rsid w:val="008D79B0"/>
    <w:rsid w:val="008E28B8"/>
    <w:rsid w:val="008F75BB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C74E4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77513"/>
    <w:rsid w:val="00AA7A70"/>
    <w:rsid w:val="00AB63C5"/>
    <w:rsid w:val="00AD722C"/>
    <w:rsid w:val="00AF42CD"/>
    <w:rsid w:val="00B130AE"/>
    <w:rsid w:val="00B1348E"/>
    <w:rsid w:val="00B20962"/>
    <w:rsid w:val="00B228FC"/>
    <w:rsid w:val="00B233F3"/>
    <w:rsid w:val="00B267F2"/>
    <w:rsid w:val="00B3126A"/>
    <w:rsid w:val="00B42C7F"/>
    <w:rsid w:val="00B44AF0"/>
    <w:rsid w:val="00B62404"/>
    <w:rsid w:val="00B64DC9"/>
    <w:rsid w:val="00B82F40"/>
    <w:rsid w:val="00B87193"/>
    <w:rsid w:val="00B974DB"/>
    <w:rsid w:val="00BB3CA4"/>
    <w:rsid w:val="00BC52EC"/>
    <w:rsid w:val="00C00FBA"/>
    <w:rsid w:val="00C04B33"/>
    <w:rsid w:val="00C053C9"/>
    <w:rsid w:val="00C07606"/>
    <w:rsid w:val="00C10B76"/>
    <w:rsid w:val="00C1454D"/>
    <w:rsid w:val="00C17DA6"/>
    <w:rsid w:val="00C32E00"/>
    <w:rsid w:val="00C3692A"/>
    <w:rsid w:val="00C44E5B"/>
    <w:rsid w:val="00C6422F"/>
    <w:rsid w:val="00C70E5B"/>
    <w:rsid w:val="00C803E7"/>
    <w:rsid w:val="00C807D0"/>
    <w:rsid w:val="00C91256"/>
    <w:rsid w:val="00C9227F"/>
    <w:rsid w:val="00C93DF8"/>
    <w:rsid w:val="00C975F0"/>
    <w:rsid w:val="00CA4616"/>
    <w:rsid w:val="00CA4E55"/>
    <w:rsid w:val="00CB6731"/>
    <w:rsid w:val="00CB7F97"/>
    <w:rsid w:val="00CC1AA9"/>
    <w:rsid w:val="00CC277E"/>
    <w:rsid w:val="00CF0464"/>
    <w:rsid w:val="00D12369"/>
    <w:rsid w:val="00D46490"/>
    <w:rsid w:val="00D60EB1"/>
    <w:rsid w:val="00D85EF8"/>
    <w:rsid w:val="00D873BF"/>
    <w:rsid w:val="00D90A33"/>
    <w:rsid w:val="00D931B5"/>
    <w:rsid w:val="00D964AF"/>
    <w:rsid w:val="00DA042B"/>
    <w:rsid w:val="00DB450C"/>
    <w:rsid w:val="00DC3987"/>
    <w:rsid w:val="00DD59BB"/>
    <w:rsid w:val="00DD7BC2"/>
    <w:rsid w:val="00DE133C"/>
    <w:rsid w:val="00DE2AE0"/>
    <w:rsid w:val="00DE5E8A"/>
    <w:rsid w:val="00DF5A41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20E6"/>
    <w:rsid w:val="00E95E92"/>
    <w:rsid w:val="00E97465"/>
    <w:rsid w:val="00EA6879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2289A"/>
    <w:rsid w:val="00F44730"/>
    <w:rsid w:val="00F51EE1"/>
    <w:rsid w:val="00F55C89"/>
    <w:rsid w:val="00F76D47"/>
    <w:rsid w:val="00F776A2"/>
    <w:rsid w:val="00F95851"/>
    <w:rsid w:val="00FC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link w:val="a4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773865"/>
    <w:rPr>
      <w:rFonts w:ascii="Arial" w:hAnsi="Arial"/>
      <w:color w:val="C39367"/>
      <w:sz w:val="40"/>
    </w:rPr>
  </w:style>
  <w:style w:type="table" w:styleId="a7">
    <w:name w:val="Table Grid"/>
    <w:basedOn w:val="a1"/>
    <w:uiPriority w:val="59"/>
    <w:rsid w:val="008F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975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5663-4C23-4F09-BE37-27C92A2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nsamodurova</cp:lastModifiedBy>
  <cp:revision>2</cp:revision>
  <cp:lastPrinted>2019-08-28T12:18:00Z</cp:lastPrinted>
  <dcterms:created xsi:type="dcterms:W3CDTF">2024-01-23T12:04:00Z</dcterms:created>
  <dcterms:modified xsi:type="dcterms:W3CDTF">2024-01-23T12:04:00Z</dcterms:modified>
</cp:coreProperties>
</file>